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AF" w:rsidRPr="007848FB" w:rsidRDefault="00097BAF" w:rsidP="00097BAF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Ежеквартальный с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водный районный календарный план по досуговой, социально-воспитательной, спортивной и физкультурно-оздоровительной работе с нас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елением по месту жительства на </w:t>
      </w:r>
      <w:r w:rsidR="00AA366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1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-й квартал 202</w:t>
      </w:r>
      <w:r w:rsidR="00AA366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Pr="007848FB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года</w:t>
      </w:r>
    </w:p>
    <w:p w:rsidR="00097BAF" w:rsidRDefault="00097BAF" w:rsidP="00097BAF">
      <w:pPr>
        <w:spacing w:after="0" w:line="259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C5D8E" w:rsidRDefault="00097BAF" w:rsidP="00097BAF">
      <w:pPr>
        <w:rPr>
          <w:rFonts w:ascii="Times New Roman" w:hAnsi="Times New Roman"/>
          <w:b/>
          <w:sz w:val="26"/>
          <w:szCs w:val="26"/>
        </w:rPr>
      </w:pPr>
      <w:r w:rsidRPr="00B864F4">
        <w:rPr>
          <w:rFonts w:ascii="Times New Roman" w:hAnsi="Times New Roman"/>
          <w:b/>
          <w:sz w:val="26"/>
          <w:szCs w:val="26"/>
        </w:rPr>
        <w:t xml:space="preserve">                </w:t>
      </w:r>
      <w:r w:rsidR="00D63521">
        <w:rPr>
          <w:rFonts w:ascii="Times New Roman" w:hAnsi="Times New Roman"/>
          <w:b/>
          <w:sz w:val="26"/>
          <w:szCs w:val="26"/>
        </w:rPr>
        <w:t xml:space="preserve">         </w:t>
      </w:r>
      <w:r w:rsidRPr="00B864F4">
        <w:rPr>
          <w:rFonts w:ascii="Times New Roman" w:hAnsi="Times New Roman"/>
          <w:b/>
          <w:sz w:val="26"/>
          <w:szCs w:val="26"/>
        </w:rPr>
        <w:t xml:space="preserve">  Досуговые, соци</w:t>
      </w:r>
      <w:r w:rsidR="00D63521">
        <w:rPr>
          <w:rFonts w:ascii="Times New Roman" w:hAnsi="Times New Roman"/>
          <w:b/>
          <w:sz w:val="26"/>
          <w:szCs w:val="26"/>
        </w:rPr>
        <w:t>ально-воспитательные мероприятия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1417"/>
        <w:gridCol w:w="2268"/>
        <w:gridCol w:w="1009"/>
        <w:gridCol w:w="2410"/>
      </w:tblGrid>
      <w:tr w:rsidR="00097BAF" w:rsidTr="00025F8F">
        <w:tc>
          <w:tcPr>
            <w:tcW w:w="560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 xml:space="preserve">Дата,  </w:t>
            </w: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9" w:type="dxa"/>
          </w:tcPr>
          <w:p w:rsid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025F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  <w:proofErr w:type="spellStart"/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r w:rsidR="00025F8F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ников</w:t>
            </w:r>
            <w:proofErr w:type="spellEnd"/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2410" w:type="dxa"/>
          </w:tcPr>
          <w:p w:rsidR="00097BAF" w:rsidRPr="00097BAF" w:rsidRDefault="00097BAF" w:rsidP="00097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(должность, ФИО, телефон)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Конкурс рисунков «Книжная зима»</w:t>
            </w:r>
          </w:p>
        </w:tc>
        <w:tc>
          <w:tcPr>
            <w:tcW w:w="1417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01.01-25.01.2025</w:t>
            </w:r>
          </w:p>
          <w:p w:rsidR="00C50A10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12.00-20.00</w:t>
            </w:r>
          </w:p>
        </w:tc>
        <w:tc>
          <w:tcPr>
            <w:tcW w:w="2268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Библиотека №</w:t>
            </w:r>
            <w:r w:rsidR="002A11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10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C50A10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50A1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proofErr w:type="spellStart"/>
            <w:r w:rsidRPr="00C50A10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C50A10">
              <w:rPr>
                <w:rFonts w:ascii="Times New Roman" w:hAnsi="Times New Roman"/>
                <w:sz w:val="24"/>
                <w:szCs w:val="24"/>
              </w:rPr>
              <w:t xml:space="preserve">, д.16, </w:t>
            </w:r>
            <w:proofErr w:type="spellStart"/>
            <w:r w:rsidRPr="00C50A10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C50A10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1009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097BAF" w:rsidRPr="00F3689C" w:rsidRDefault="00C50A10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Зимняя игровая программа на улице</w:t>
            </w:r>
          </w:p>
        </w:tc>
        <w:tc>
          <w:tcPr>
            <w:tcW w:w="1417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03.01.2025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Парк «</w:t>
            </w:r>
            <w:proofErr w:type="spellStart"/>
            <w:r w:rsidRPr="00BE279D">
              <w:rPr>
                <w:rFonts w:ascii="Times New Roman" w:hAnsi="Times New Roman"/>
                <w:sz w:val="24"/>
                <w:szCs w:val="24"/>
              </w:rPr>
              <w:t>Торфянка</w:t>
            </w:r>
            <w:proofErr w:type="spellEnd"/>
            <w:r w:rsidRPr="00BE27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79D">
              <w:rPr>
                <w:rFonts w:ascii="Times New Roman" w:hAnsi="Times New Roman"/>
                <w:sz w:val="24"/>
                <w:szCs w:val="24"/>
              </w:rPr>
              <w:t>Осташковский</w:t>
            </w:r>
            <w:proofErr w:type="spellEnd"/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79D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BE279D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F031AB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7" w:type="dxa"/>
          </w:tcPr>
          <w:p w:rsidR="00097BAF" w:rsidRPr="00F3689C" w:rsidRDefault="00C67544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-класс «Рождественские поделки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97BAF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06.01.2025</w:t>
            </w:r>
          </w:p>
          <w:p w:rsidR="00C67544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C67544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 xml:space="preserve">РОО СК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Мускул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7544" w:rsidRDefault="00F031AB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C67544" w:rsidRPr="0096312B">
              <w:rPr>
                <w:rFonts w:ascii="Times New Roman" w:hAnsi="Times New Roman"/>
                <w:sz w:val="24"/>
                <w:szCs w:val="24"/>
              </w:rPr>
              <w:t>д.21</w:t>
            </w:r>
          </w:p>
          <w:p w:rsidR="00097BAF" w:rsidRPr="00C67544" w:rsidRDefault="00097BA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097BAF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C67544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1F76A9" w:rsidRDefault="001F76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C67544" w:rsidRPr="0096312B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Pr="00F3689C" w:rsidRDefault="00C67544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922C06" w:rsidTr="00025F8F">
        <w:tc>
          <w:tcPr>
            <w:tcW w:w="560" w:type="dxa"/>
          </w:tcPr>
          <w:p w:rsidR="00922C06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67" w:type="dxa"/>
          </w:tcPr>
          <w:p w:rsidR="00922C06" w:rsidRPr="0096312B" w:rsidRDefault="00922C06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 программа «Рождество»</w:t>
            </w:r>
          </w:p>
        </w:tc>
        <w:tc>
          <w:tcPr>
            <w:tcW w:w="1417" w:type="dxa"/>
          </w:tcPr>
          <w:p w:rsidR="00922C06" w:rsidRDefault="00922C0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07.01.2025</w:t>
            </w:r>
          </w:p>
          <w:p w:rsidR="00922C06" w:rsidRPr="00C67544" w:rsidRDefault="00922C0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922C06" w:rsidRDefault="00922C06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22C06" w:rsidRPr="0096312B" w:rsidRDefault="00922C06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Коминтерна, </w:t>
            </w:r>
            <w:r w:rsidR="002A11F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922C06" w:rsidRPr="00C67544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922C06" w:rsidRDefault="00922C06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922C06" w:rsidRDefault="00922C06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922C06" w:rsidRP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7" w:type="dxa"/>
          </w:tcPr>
          <w:p w:rsidR="002A11FE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Рождество «Чудо на катке»</w:t>
            </w:r>
          </w:p>
        </w:tc>
        <w:tc>
          <w:tcPr>
            <w:tcW w:w="1417" w:type="dxa"/>
          </w:tcPr>
          <w:p w:rsidR="002A11FE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07.01.2025</w:t>
            </w: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E0C97">
              <w:rPr>
                <w:rFonts w:ascii="Times New Roman" w:hAnsi="Times New Roman"/>
                <w:sz w:val="24"/>
                <w:szCs w:val="24"/>
              </w:rPr>
              <w:t>, стр. 6                 Каток «Метелица»</w:t>
            </w:r>
          </w:p>
        </w:tc>
        <w:tc>
          <w:tcPr>
            <w:tcW w:w="1009" w:type="dxa"/>
          </w:tcPr>
          <w:p w:rsidR="002A11FE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1144D5" w:rsidRPr="001F76A9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042C14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BE279D" w:rsidTr="00025F8F">
        <w:tc>
          <w:tcPr>
            <w:tcW w:w="560" w:type="dxa"/>
          </w:tcPr>
          <w:p w:rsidR="00BE279D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7" w:type="dxa"/>
          </w:tcPr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«Рождественское чудо» мастер-класс по декоративно-прикладному искусству</w:t>
            </w:r>
          </w:p>
        </w:tc>
        <w:tc>
          <w:tcPr>
            <w:tcW w:w="1417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08.01.2025</w:t>
            </w:r>
          </w:p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BE279D" w:rsidRPr="001F76A9" w:rsidRDefault="00C707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7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417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12.01.2025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A11FE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1144D5" w:rsidRPr="001F76A9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042C14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097BAF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  <w:p w:rsidR="00D63521" w:rsidRDefault="00D6352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3521" w:rsidRPr="00F3689C" w:rsidRDefault="00D63521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7" w:type="dxa"/>
          </w:tcPr>
          <w:p w:rsidR="00097BAF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45">
              <w:rPr>
                <w:rFonts w:ascii="Times New Roman" w:hAnsi="Times New Roman"/>
                <w:sz w:val="24"/>
                <w:szCs w:val="24"/>
              </w:rPr>
              <w:t>Зимняя игровая программа на улице</w:t>
            </w:r>
          </w:p>
        </w:tc>
        <w:tc>
          <w:tcPr>
            <w:tcW w:w="1417" w:type="dxa"/>
          </w:tcPr>
          <w:p w:rsidR="00097BAF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45">
              <w:rPr>
                <w:rFonts w:ascii="Times New Roman" w:hAnsi="Times New Roman"/>
                <w:sz w:val="24"/>
                <w:szCs w:val="24"/>
              </w:rPr>
              <w:t>18.01.2025</w:t>
            </w:r>
          </w:p>
          <w:p w:rsidR="00BE279D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4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97BAF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45">
              <w:rPr>
                <w:rFonts w:ascii="Times New Roman" w:hAnsi="Times New Roman"/>
                <w:sz w:val="24"/>
                <w:szCs w:val="24"/>
              </w:rPr>
              <w:t>Парк «</w:t>
            </w:r>
            <w:proofErr w:type="spellStart"/>
            <w:r w:rsidRPr="00484745">
              <w:rPr>
                <w:rFonts w:ascii="Times New Roman" w:hAnsi="Times New Roman"/>
                <w:sz w:val="24"/>
                <w:szCs w:val="24"/>
              </w:rPr>
              <w:t>Торфянка</w:t>
            </w:r>
            <w:proofErr w:type="spellEnd"/>
            <w:r w:rsidRPr="0048474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45">
              <w:rPr>
                <w:rFonts w:ascii="Times New Roman" w:hAnsi="Times New Roman"/>
                <w:sz w:val="24"/>
                <w:szCs w:val="24"/>
              </w:rPr>
              <w:t>Осташковский</w:t>
            </w:r>
            <w:proofErr w:type="spellEnd"/>
          </w:p>
          <w:p w:rsidR="00BE279D" w:rsidRPr="00484745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4745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484745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F031AB">
              <w:rPr>
                <w:rFonts w:ascii="Times New Roman" w:hAnsi="Times New Roman"/>
                <w:sz w:val="24"/>
                <w:szCs w:val="24"/>
              </w:rPr>
              <w:t>д.</w:t>
            </w:r>
            <w:r w:rsidRPr="004847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</w:tcPr>
          <w:p w:rsidR="00097BAF" w:rsidRP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474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097BAF" w:rsidRPr="00F3689C" w:rsidRDefault="00484745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484745" w:rsidTr="00025F8F">
        <w:tc>
          <w:tcPr>
            <w:tcW w:w="560" w:type="dxa"/>
          </w:tcPr>
          <w:p w:rsidR="0048474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6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Мульттеатр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пуфиках (просмотр детского фильма)</w:t>
            </w:r>
          </w:p>
          <w:p w:rsidR="00484745" w:rsidRP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19.01.2025</w:t>
            </w:r>
          </w:p>
          <w:p w:rsidR="00484745" w:rsidRP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484745" w:rsidRPr="00484745" w:rsidRDefault="00C707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Директор 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67" w:type="dxa"/>
          </w:tcPr>
          <w:p w:rsidR="00097BAF" w:rsidRPr="00F3689C" w:rsidRDefault="00C67544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Конкурс стихов «</w:t>
            </w:r>
            <w:r w:rsidR="001F76A9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имушка, зимушка, ах, как хороша!»</w:t>
            </w:r>
          </w:p>
        </w:tc>
        <w:tc>
          <w:tcPr>
            <w:tcW w:w="1417" w:type="dxa"/>
          </w:tcPr>
          <w:p w:rsidR="00097BAF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20.01-24.01.2025</w:t>
            </w:r>
          </w:p>
          <w:p w:rsidR="00C67544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C67544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 xml:space="preserve">РОО СК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Мускул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67544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F03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Норильская,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1BA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097BAF" w:rsidRPr="00C67544" w:rsidRDefault="00097BA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097BAF" w:rsidRPr="00C67544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67544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1144D5" w:rsidRDefault="001144D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C67544" w:rsidRPr="0096312B" w:rsidRDefault="00C67544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Pr="00F3689C" w:rsidRDefault="00C67544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67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Литературно-музыкальная программа</w:t>
            </w:r>
          </w:p>
        </w:tc>
        <w:tc>
          <w:tcPr>
            <w:tcW w:w="1417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21.01.2025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 w:rsidRPr="00BE279D"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 w:rsidRPr="00BE279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ул. Коминтерна,</w:t>
            </w:r>
          </w:p>
          <w:p w:rsidR="00BE279D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097BAF" w:rsidRP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A67C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097BAF" w:rsidRPr="00F3689C" w:rsidRDefault="00BE279D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67" w:type="dxa"/>
          </w:tcPr>
          <w:p w:rsidR="00097BAF" w:rsidRPr="00025F8F" w:rsidRDefault="00F3689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«Эти удивительные животные»</w:t>
            </w:r>
          </w:p>
        </w:tc>
        <w:tc>
          <w:tcPr>
            <w:tcW w:w="1417" w:type="dxa"/>
          </w:tcPr>
          <w:p w:rsidR="00097BAF" w:rsidRPr="00025F8F" w:rsidRDefault="00F3689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23.01.2025</w:t>
            </w:r>
          </w:p>
          <w:p w:rsidR="00F3689C" w:rsidRPr="00025F8F" w:rsidRDefault="00F3689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1</w:t>
            </w:r>
            <w:r w:rsidR="000E0C59">
              <w:rPr>
                <w:rFonts w:ascii="Times New Roman" w:hAnsi="Times New Roman"/>
                <w:sz w:val="24"/>
                <w:szCs w:val="24"/>
              </w:rPr>
              <w:t>2</w:t>
            </w:r>
            <w:r w:rsidRPr="00025F8F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097BAF" w:rsidRPr="00025F8F" w:rsidRDefault="00025F8F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ГБУК г. Москвы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ОКЦ СВАО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</w:t>
            </w:r>
            <w:r w:rsidR="002A11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025F8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Челюскинская, д. 2</w:t>
            </w:r>
          </w:p>
        </w:tc>
        <w:tc>
          <w:tcPr>
            <w:tcW w:w="1009" w:type="dxa"/>
          </w:tcPr>
          <w:p w:rsidR="00097BAF" w:rsidRPr="00025F8F" w:rsidRDefault="00C707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2A11FE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ОСП  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№68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025F8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C50A10" w:rsidTr="00025F8F">
        <w:tc>
          <w:tcPr>
            <w:tcW w:w="560" w:type="dxa"/>
          </w:tcPr>
          <w:p w:rsidR="00C50A10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67" w:type="dxa"/>
          </w:tcPr>
          <w:p w:rsidR="00C50A10" w:rsidRPr="00025F8F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Мероприятие, посвященное 81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-летию полного освобождения Ленинграда от фашистской блокады</w:t>
            </w:r>
          </w:p>
        </w:tc>
        <w:tc>
          <w:tcPr>
            <w:tcW w:w="1417" w:type="dxa"/>
          </w:tcPr>
          <w:p w:rsid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7544">
              <w:rPr>
                <w:rFonts w:ascii="Times New Roman" w:hAnsi="Times New Roman"/>
                <w:sz w:val="24"/>
                <w:szCs w:val="24"/>
              </w:rPr>
              <w:t>24.01.2025</w:t>
            </w:r>
          </w:p>
          <w:p w:rsidR="00C50A10" w:rsidRPr="00025F8F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C50A10" w:rsidRPr="00025F8F" w:rsidRDefault="00C50A10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Сквер на </w:t>
            </w:r>
            <w:r w:rsidR="002A11FE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  <w:szCs w:val="24"/>
              </w:rPr>
              <w:t>ул. Оборонная</w:t>
            </w:r>
          </w:p>
        </w:tc>
        <w:tc>
          <w:tcPr>
            <w:tcW w:w="1009" w:type="dxa"/>
          </w:tcPr>
          <w:p w:rsidR="00C50A10" w:rsidRPr="00025F8F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C50A10" w:rsidRDefault="00C50A10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1144D5" w:rsidRDefault="001144D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A67CA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C50A10" w:rsidRPr="0096312B" w:rsidRDefault="00C50A10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67" w:type="dxa"/>
          </w:tcPr>
          <w:p w:rsidR="00097BAF" w:rsidRPr="00F3689C" w:rsidRDefault="00C50A10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EB9">
              <w:rPr>
                <w:rFonts w:ascii="Times New Roman" w:hAnsi="Times New Roman"/>
                <w:sz w:val="24"/>
                <w:szCs w:val="24"/>
              </w:rPr>
              <w:t>Зимние сказки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C50A10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C50A10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Библиотека №</w:t>
            </w:r>
            <w:r w:rsidR="00F03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0A10"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C50A10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C50A10">
              <w:rPr>
                <w:rFonts w:ascii="Times New Roman" w:hAnsi="Times New Roman"/>
                <w:sz w:val="24"/>
                <w:szCs w:val="24"/>
              </w:rPr>
              <w:t xml:space="preserve">, д.16, </w:t>
            </w:r>
            <w:proofErr w:type="spellStart"/>
            <w:r w:rsidRPr="00C50A10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C50A10">
              <w:rPr>
                <w:rFonts w:ascii="Times New Roman" w:hAnsi="Times New Roman"/>
                <w:sz w:val="24"/>
                <w:szCs w:val="24"/>
              </w:rPr>
              <w:t>. 2</w:t>
            </w:r>
          </w:p>
        </w:tc>
        <w:tc>
          <w:tcPr>
            <w:tcW w:w="1009" w:type="dxa"/>
          </w:tcPr>
          <w:p w:rsidR="00097BAF" w:rsidRPr="00C50A10" w:rsidRDefault="00C50A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A1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C50A10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C50A10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 w:rsidR="00C50A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097BAF" w:rsidRPr="00F3689C" w:rsidRDefault="001144D5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50A10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8-499-181-87-10</w:t>
            </w:r>
          </w:p>
        </w:tc>
      </w:tr>
      <w:tr w:rsidR="00484745" w:rsidTr="00025F8F">
        <w:tc>
          <w:tcPr>
            <w:tcW w:w="560" w:type="dxa"/>
          </w:tcPr>
          <w:p w:rsidR="0048474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7" w:type="dxa"/>
          </w:tcPr>
          <w:p w:rsidR="002A11FE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Молодежный</w:t>
            </w:r>
          </w:p>
          <w:p w:rsidR="00484745" w:rsidRPr="00D31EB9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-игра, чемпионат по настольным играм ко Дню студента</w:t>
            </w:r>
          </w:p>
        </w:tc>
        <w:tc>
          <w:tcPr>
            <w:tcW w:w="141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484745" w:rsidRPr="00C50A10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C50A10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484745" w:rsidRPr="00C50A10" w:rsidRDefault="00C707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484745" w:rsidRPr="00D31EB9" w:rsidRDefault="0048474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C50A10" w:rsidTr="00025F8F">
        <w:tc>
          <w:tcPr>
            <w:tcW w:w="560" w:type="dxa"/>
          </w:tcPr>
          <w:p w:rsidR="00C50A10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67" w:type="dxa"/>
          </w:tcPr>
          <w:p w:rsidR="00C50A10" w:rsidRPr="00D31EB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Зимние забавы ко Дню российского студенчества</w:t>
            </w:r>
          </w:p>
        </w:tc>
        <w:tc>
          <w:tcPr>
            <w:tcW w:w="1417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C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 xml:space="preserve">ГАУК г. Москвы </w:t>
            </w:r>
            <w:proofErr w:type="spellStart"/>
            <w:r w:rsidRPr="00D31EB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D31EB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  <w:r w:rsidR="002A11FE">
              <w:rPr>
                <w:rFonts w:ascii="Times New Roman" w:hAnsi="Times New Roman"/>
                <w:sz w:val="24"/>
                <w:szCs w:val="24"/>
              </w:rPr>
              <w:t xml:space="preserve"> ул. Менжинского, д.6, стр. 3</w:t>
            </w:r>
          </w:p>
        </w:tc>
        <w:tc>
          <w:tcPr>
            <w:tcW w:w="1009" w:type="dxa"/>
          </w:tcPr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C50A10" w:rsidRPr="00D31EB9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C50A10" w:rsidTr="00025F8F">
        <w:tc>
          <w:tcPr>
            <w:tcW w:w="560" w:type="dxa"/>
          </w:tcPr>
          <w:p w:rsidR="00C50A10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7" w:type="dxa"/>
          </w:tcPr>
          <w:p w:rsidR="00C50A10" w:rsidRPr="00D31EB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Мастер-класс по лепке ко Дню воинской славы России</w:t>
            </w:r>
          </w:p>
        </w:tc>
        <w:tc>
          <w:tcPr>
            <w:tcW w:w="1417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C8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СДЦ «Кентавр»</w:t>
            </w:r>
          </w:p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«Лосинка»</w:t>
            </w:r>
          </w:p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D31EB9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D31EB9">
              <w:rPr>
                <w:rFonts w:ascii="Times New Roman" w:hAnsi="Times New Roman"/>
                <w:sz w:val="24"/>
                <w:szCs w:val="24"/>
              </w:rPr>
              <w:t>, д.17, корп.1</w:t>
            </w:r>
          </w:p>
        </w:tc>
        <w:tc>
          <w:tcPr>
            <w:tcW w:w="1009" w:type="dxa"/>
          </w:tcPr>
          <w:p w:rsidR="00C50A10" w:rsidRPr="00C50A10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C50A10" w:rsidRPr="00D31EB9" w:rsidRDefault="001144D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8-499-181-87-10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7" w:type="dxa"/>
          </w:tcPr>
          <w:p w:rsidR="00097BA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Концертная программа «Рождественский звездочки»</w:t>
            </w:r>
          </w:p>
        </w:tc>
        <w:tc>
          <w:tcPr>
            <w:tcW w:w="1417" w:type="dxa"/>
          </w:tcPr>
          <w:p w:rsidR="00097BA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BA4C10" w:rsidRPr="00025F8F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2268" w:type="dxa"/>
          </w:tcPr>
          <w:p w:rsidR="00025F8F" w:rsidRDefault="00025F8F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4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ГБУК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Москвы</w:t>
            </w:r>
            <w:r w:rsidRPr="00214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</w:t>
            </w:r>
            <w:r w:rsidRPr="00214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097BAF" w:rsidRDefault="00025F8F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</w:t>
            </w:r>
            <w:r w:rsidRPr="00214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2142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025F8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Шушенская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6C5D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д.7</w:t>
            </w:r>
          </w:p>
        </w:tc>
        <w:tc>
          <w:tcPr>
            <w:tcW w:w="1009" w:type="dxa"/>
          </w:tcPr>
          <w:p w:rsidR="00097BA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 КДФ</w:t>
            </w:r>
          </w:p>
          <w:p w:rsidR="001144D5" w:rsidRDefault="001144D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ДК «Юность»</w:t>
            </w:r>
          </w:p>
          <w:p w:rsidR="00097BA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Джаловян</w:t>
            </w:r>
            <w:proofErr w:type="spellEnd"/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282-82-32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67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Бал-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аскарад на катке.</w:t>
            </w:r>
          </w:p>
          <w:p w:rsidR="00097BAF" w:rsidRPr="00F3689C" w:rsidRDefault="001F76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Зимние забавы ко Дню российского студенчества «Татьянин День»</w:t>
            </w:r>
          </w:p>
        </w:tc>
        <w:tc>
          <w:tcPr>
            <w:tcW w:w="1417" w:type="dxa"/>
          </w:tcPr>
          <w:p w:rsidR="00097BAF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</w:t>
            </w:r>
          </w:p>
          <w:p w:rsidR="001F76A9" w:rsidRPr="00025F8F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097BAF" w:rsidRPr="00025F8F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0C4F1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097BAF" w:rsidRPr="00025F8F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1F76A9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F76A9"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 w:rsidR="001F76A9">
              <w:rPr>
                <w:rFonts w:ascii="Times New Roman" w:hAnsi="Times New Roman"/>
                <w:sz w:val="24"/>
                <w:szCs w:val="24"/>
              </w:rPr>
              <w:t>ия</w:t>
            </w:r>
            <w:r w:rsidR="001F76A9"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097BAF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  АНО «Аллегро»</w:t>
            </w:r>
          </w:p>
          <w:p w:rsidR="001144D5" w:rsidRDefault="00BA4C10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Романенко А.Ю.</w:t>
            </w:r>
          </w:p>
          <w:p w:rsidR="00BA4C10" w:rsidRPr="00F3689C" w:rsidRDefault="00BA4C10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1F76A9" w:rsidTr="00025F8F">
        <w:tc>
          <w:tcPr>
            <w:tcW w:w="560" w:type="dxa"/>
          </w:tcPr>
          <w:p w:rsidR="001F76A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67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417" w:type="dxa"/>
          </w:tcPr>
          <w:p w:rsid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26.01.2025</w:t>
            </w:r>
          </w:p>
          <w:p w:rsid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0C4F1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1F76A9" w:rsidRPr="001F76A9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1F76A9" w:rsidTr="00025F8F">
        <w:tc>
          <w:tcPr>
            <w:tcW w:w="560" w:type="dxa"/>
          </w:tcPr>
          <w:p w:rsidR="001F76A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67" w:type="dxa"/>
          </w:tcPr>
          <w:p w:rsidR="00D44E15" w:rsidRPr="00475FD5" w:rsidRDefault="00D44E1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-Татьянин день</w:t>
            </w:r>
          </w:p>
          <w:p w:rsidR="00D44E15" w:rsidRPr="00F3689C" w:rsidRDefault="00D44E15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квиз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4E15" w:rsidRP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15">
              <w:rPr>
                <w:rFonts w:ascii="Times New Roman" w:hAnsi="Times New Roman"/>
                <w:sz w:val="24"/>
                <w:szCs w:val="24"/>
              </w:rPr>
              <w:t>27.01.2025</w:t>
            </w:r>
          </w:p>
          <w:p w:rsidR="001F76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15"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</w:tcPr>
          <w:p w:rsidR="00D44E15" w:rsidRPr="00475FD5" w:rsidRDefault="002E0C9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«МКАГ»</w:t>
            </w:r>
          </w:p>
          <w:p w:rsidR="001F76A9" w:rsidRPr="001F76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Анадырский проезд, д.79</w:t>
            </w:r>
          </w:p>
        </w:tc>
        <w:tc>
          <w:tcPr>
            <w:tcW w:w="1009" w:type="dxa"/>
          </w:tcPr>
          <w:p w:rsidR="001F76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ГБПОУ МКАГ</w:t>
            </w:r>
          </w:p>
          <w:p w:rsidR="00D44E15" w:rsidRPr="00475FD5" w:rsidRDefault="00D44E1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Реннь</w:t>
            </w:r>
            <w:proofErr w:type="spellEnd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</w:t>
            </w:r>
          </w:p>
          <w:p w:rsidR="001F76A9" w:rsidRPr="001F76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1F76A9" w:rsidTr="00025F8F">
        <w:tc>
          <w:tcPr>
            <w:tcW w:w="560" w:type="dxa"/>
          </w:tcPr>
          <w:p w:rsidR="001F76A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67" w:type="dxa"/>
          </w:tcPr>
          <w:p w:rsidR="001F76A9" w:rsidRPr="001F76A9" w:rsidRDefault="00AF17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«Ленинградский День Победы» литературно-музыкальная композиция</w:t>
            </w:r>
          </w:p>
        </w:tc>
        <w:tc>
          <w:tcPr>
            <w:tcW w:w="1417" w:type="dxa"/>
          </w:tcPr>
          <w:p w:rsidR="001F76A9" w:rsidRDefault="00AF17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:rsidR="00AF1707" w:rsidRDefault="00AF17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</w:tcPr>
          <w:p w:rsidR="00AF1707" w:rsidRPr="00475FD5" w:rsidRDefault="00AF170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ГБПОУ «МКАГ»</w:t>
            </w:r>
          </w:p>
          <w:p w:rsidR="00AF1707" w:rsidRPr="00475FD5" w:rsidRDefault="00AF170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Анадырский проезд, д.79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F76A9" w:rsidRDefault="00AF17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AF1707" w:rsidRDefault="00AF170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ГБПОУ МКАГ</w:t>
            </w:r>
          </w:p>
          <w:p w:rsidR="00AF1707" w:rsidRPr="00475FD5" w:rsidRDefault="00AF170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Реннь</w:t>
            </w:r>
            <w:proofErr w:type="spellEnd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</w:t>
            </w:r>
          </w:p>
          <w:p w:rsidR="001F76A9" w:rsidRPr="001F76A9" w:rsidRDefault="00AF17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67" w:type="dxa"/>
          </w:tcPr>
          <w:p w:rsidR="00097BAF" w:rsidRPr="00F3689C" w:rsidRDefault="00025F8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 чудес Николая Сладкова</w:t>
            </w:r>
          </w:p>
        </w:tc>
        <w:tc>
          <w:tcPr>
            <w:tcW w:w="1417" w:type="dxa"/>
          </w:tcPr>
          <w:p w:rsidR="00097BA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  <w:p w:rsidR="00025F8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25F8F" w:rsidRPr="00025F8F" w:rsidRDefault="00A92F86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ГБУК г. Москвы «ОКЦ СВАО»</w:t>
            </w:r>
            <w:r w:rsidR="00025F8F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</w:t>
            </w:r>
            <w:r w:rsidR="002E0C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25F8F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097BA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Челюскинская, д. 2</w:t>
            </w:r>
          </w:p>
        </w:tc>
        <w:tc>
          <w:tcPr>
            <w:tcW w:w="1009" w:type="dxa"/>
          </w:tcPr>
          <w:p w:rsidR="00097BAF" w:rsidRPr="00025F8F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3979A7" w:rsidRDefault="00A67C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ОСП  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79A7">
              <w:rPr>
                <w:rFonts w:ascii="Times New Roman" w:hAnsi="Times New Roman"/>
                <w:sz w:val="24"/>
                <w:szCs w:val="24"/>
              </w:rPr>
              <w:t>№68</w:t>
            </w:r>
          </w:p>
          <w:p w:rsid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097BAF" w:rsidRPr="00F3689C" w:rsidRDefault="00025F8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67" w:type="dxa"/>
          </w:tcPr>
          <w:p w:rsidR="00097BAF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>Поэтический вечер</w:t>
            </w:r>
          </w:p>
        </w:tc>
        <w:tc>
          <w:tcPr>
            <w:tcW w:w="1417" w:type="dxa"/>
          </w:tcPr>
          <w:p w:rsidR="00097BAF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>04.02.2025</w:t>
            </w:r>
          </w:p>
          <w:p w:rsidR="00400D07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097BAF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 w:rsidRPr="00400D07"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 w:rsidRPr="00400D0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0D07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 xml:space="preserve">ул. Коминтерна, </w:t>
            </w:r>
            <w:r w:rsidR="002E0C9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400D07"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097BAF" w:rsidRP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</w:t>
            </w:r>
            <w:r w:rsidR="002F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097BAF" w:rsidRPr="00F3689C" w:rsidRDefault="00400D0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67" w:type="dxa"/>
          </w:tcPr>
          <w:p w:rsidR="00097BAF" w:rsidRPr="00F3689C" w:rsidRDefault="00591A1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025F8F" w:rsidRPr="00455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Говорит Мамаев курган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</w:tcPr>
          <w:p w:rsidR="00097BAF" w:rsidRPr="00025F8F" w:rsidRDefault="00025F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06.02.2025</w:t>
            </w:r>
          </w:p>
          <w:p w:rsidR="00025F8F" w:rsidRPr="00F3689C" w:rsidRDefault="00025F8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25F8F" w:rsidRPr="00025F8F" w:rsidRDefault="00A92F86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ГБУК г. Москвы «ОКЦ СВАО»</w:t>
            </w:r>
            <w:r w:rsidR="00025F8F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</w:t>
            </w:r>
            <w:r w:rsidR="00642E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25F8F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097BAF" w:rsidRPr="00F3689C" w:rsidRDefault="00025F8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Челюскинская, д. 2</w:t>
            </w:r>
          </w:p>
        </w:tc>
        <w:tc>
          <w:tcPr>
            <w:tcW w:w="1009" w:type="dxa"/>
          </w:tcPr>
          <w:p w:rsidR="00097BAF" w:rsidRPr="00025F8F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42E32" w:rsidRDefault="00642E32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ОСП  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№68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097BAF" w:rsidRPr="00F3689C" w:rsidRDefault="003979A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E864C1" w:rsidTr="00025F8F">
        <w:tc>
          <w:tcPr>
            <w:tcW w:w="560" w:type="dxa"/>
          </w:tcPr>
          <w:p w:rsidR="00E864C1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67" w:type="dxa"/>
          </w:tcPr>
          <w:p w:rsidR="00E864C1" w:rsidRPr="00455650" w:rsidRDefault="00E864C1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Патриотическая акция «Служить России»</w:t>
            </w:r>
          </w:p>
        </w:tc>
        <w:tc>
          <w:tcPr>
            <w:tcW w:w="1417" w:type="dxa"/>
          </w:tcPr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08.02.2025</w:t>
            </w:r>
          </w:p>
          <w:p w:rsidR="00E864C1" w:rsidRPr="00025F8F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E864C1" w:rsidRDefault="00E864C1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Парк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Торфянка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E864C1" w:rsidRPr="00025F8F" w:rsidRDefault="00E864C1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Осташковский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F3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-д, </w:t>
            </w:r>
            <w:r w:rsidR="00A92F8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dxa"/>
          </w:tcPr>
          <w:p w:rsidR="00E864C1" w:rsidRPr="00025F8F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2F3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3979A7" w:rsidRDefault="00E864C1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Романенко А.Ю.</w:t>
            </w:r>
          </w:p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67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417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09.02.2025</w:t>
            </w:r>
          </w:p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F76A9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097BAF" w:rsidRPr="001F76A9" w:rsidRDefault="001F76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097BAF" w:rsidRPr="00F3689C" w:rsidRDefault="003979A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097BAF" w:rsidTr="006251A9">
        <w:trPr>
          <w:trHeight w:val="1421"/>
        </w:trPr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67" w:type="dxa"/>
          </w:tcPr>
          <w:p w:rsidR="00097BAF" w:rsidRPr="00F3689C" w:rsidRDefault="00025F8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4556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необитаемом острове</w:t>
            </w:r>
          </w:p>
        </w:tc>
        <w:tc>
          <w:tcPr>
            <w:tcW w:w="1417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13.02.2025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E0C59" w:rsidRPr="00025F8F" w:rsidRDefault="00F2027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ГБУК г. Москвы «ОКЦ СВАО»</w:t>
            </w:r>
            <w:r w:rsidR="000E0C59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</w:t>
            </w:r>
            <w:r w:rsidR="00FE0A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0E0C59"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Челюскинская, д. 2</w:t>
            </w:r>
          </w:p>
        </w:tc>
        <w:tc>
          <w:tcPr>
            <w:tcW w:w="1009" w:type="dxa"/>
          </w:tcPr>
          <w:p w:rsidR="00097BAF" w:rsidRPr="000E0C59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8B4B7D" w:rsidRDefault="008B4B7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ОСП  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№68</w:t>
            </w:r>
          </w:p>
          <w:p w:rsid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097BAF" w:rsidRPr="00F3689C" w:rsidRDefault="000E0C5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67" w:type="dxa"/>
          </w:tcPr>
          <w:p w:rsidR="00097BAF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Мемориально-патронатная акция, 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 xml:space="preserve"> годовщине вывода советских войск из  Афганистана</w:t>
            </w:r>
          </w:p>
        </w:tc>
        <w:tc>
          <w:tcPr>
            <w:tcW w:w="1417" w:type="dxa"/>
          </w:tcPr>
          <w:p w:rsidR="00097BAF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14.02.2025</w:t>
            </w:r>
          </w:p>
          <w:p w:rsidR="006251A9" w:rsidRP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1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97BAF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 xml:space="preserve">Сквер на </w:t>
            </w:r>
            <w:r w:rsidR="002F33F6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6251A9">
              <w:rPr>
                <w:rFonts w:ascii="Times New Roman" w:hAnsi="Times New Roman"/>
                <w:sz w:val="24"/>
                <w:szCs w:val="24"/>
              </w:rPr>
              <w:t>ул. Оборонная</w:t>
            </w:r>
          </w:p>
        </w:tc>
        <w:tc>
          <w:tcPr>
            <w:tcW w:w="1009" w:type="dxa"/>
          </w:tcPr>
          <w:p w:rsidR="00097BAF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6251A9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F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251A9" w:rsidRPr="0096312B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400D07" w:rsidTr="00025F8F">
        <w:tc>
          <w:tcPr>
            <w:tcW w:w="560" w:type="dxa"/>
          </w:tcPr>
          <w:p w:rsidR="00400D07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67" w:type="dxa"/>
          </w:tcPr>
          <w:p w:rsid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1417" w:type="dxa"/>
          </w:tcPr>
          <w:p w:rsid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</w:t>
            </w:r>
          </w:p>
          <w:p w:rsidR="00400D07" w:rsidRPr="006251A9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400D07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0D07" w:rsidRPr="006251A9" w:rsidRDefault="00400D0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Коминтерна, </w:t>
            </w:r>
            <w:r w:rsidR="002F33F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400D07" w:rsidRPr="006251A9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2F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400D07" w:rsidRDefault="00400D0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484745" w:rsidTr="00025F8F">
        <w:tc>
          <w:tcPr>
            <w:tcW w:w="560" w:type="dxa"/>
          </w:tcPr>
          <w:p w:rsidR="0048474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6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Молодежный спортивный семинар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фиджитал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спорту</w:t>
            </w:r>
          </w:p>
        </w:tc>
        <w:tc>
          <w:tcPr>
            <w:tcW w:w="141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</w:t>
            </w:r>
          </w:p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484745" w:rsidRPr="006251A9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2F33F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484745" w:rsidRDefault="0048474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67" w:type="dxa"/>
          </w:tcPr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Игротека</w:t>
            </w:r>
          </w:p>
        </w:tc>
        <w:tc>
          <w:tcPr>
            <w:tcW w:w="1417" w:type="dxa"/>
          </w:tcPr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16.02.2025</w:t>
            </w:r>
          </w:p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B2A55" w:rsidRPr="001F76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BB2A55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67" w:type="dxa"/>
          </w:tcPr>
          <w:p w:rsidR="00002C87" w:rsidRPr="00475FD5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«Афганистан в душе моей»</w:t>
            </w:r>
          </w:p>
          <w:p w:rsidR="00002C87" w:rsidRPr="00475FD5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акция</w:t>
            </w:r>
          </w:p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2A55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17.02.2025</w:t>
            </w:r>
          </w:p>
          <w:p w:rsidR="00002C87" w:rsidRPr="006251A9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</w:tcPr>
          <w:p w:rsidR="00002C87" w:rsidRPr="00475FD5" w:rsidRDefault="00FE0A56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«МКАГ»</w:t>
            </w:r>
          </w:p>
          <w:p w:rsidR="00BB2A55" w:rsidRPr="006251A9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Анадырский проезд, д.79</w:t>
            </w:r>
          </w:p>
        </w:tc>
        <w:tc>
          <w:tcPr>
            <w:tcW w:w="1009" w:type="dxa"/>
          </w:tcPr>
          <w:p w:rsidR="00BB2A55" w:rsidRPr="006251A9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10" w:type="dxa"/>
          </w:tcPr>
          <w:p w:rsidR="00002C87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ГБПОУ МКАГ</w:t>
            </w:r>
          </w:p>
          <w:p w:rsidR="00002C87" w:rsidRPr="00475FD5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Реннь</w:t>
            </w:r>
            <w:proofErr w:type="spellEnd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</w:t>
            </w:r>
          </w:p>
          <w:p w:rsidR="00BB2A55" w:rsidRDefault="00002C8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67" w:type="dxa"/>
          </w:tcPr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стихов ко Дню </w:t>
            </w:r>
            <w:r w:rsidR="002F33F6">
              <w:rPr>
                <w:rFonts w:ascii="Times New Roman" w:eastAsia="Times New Roman" w:hAnsi="Times New Roman"/>
                <w:sz w:val="24"/>
                <w:szCs w:val="24"/>
              </w:rPr>
              <w:t>защитника отечества</w:t>
            </w:r>
          </w:p>
        </w:tc>
        <w:tc>
          <w:tcPr>
            <w:tcW w:w="1417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17.02-21.02.2025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 xml:space="preserve">ул. Норильская, </w:t>
            </w:r>
            <w:r w:rsidR="002F33F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251A9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6251A9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F33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251A9" w:rsidRPr="0096312B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67" w:type="dxa"/>
          </w:tcPr>
          <w:p w:rsidR="006251A9" w:rsidRDefault="006251A9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Конкурс рисунка</w:t>
            </w:r>
          </w:p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«Есть такая профессия!»</w:t>
            </w:r>
          </w:p>
        </w:tc>
        <w:tc>
          <w:tcPr>
            <w:tcW w:w="1417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17.02-28.02.2025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 xml:space="preserve">ул. Норильская, </w:t>
            </w:r>
            <w:r w:rsidR="00FE0A5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251A9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РОО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СК«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Мускул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3979A7" w:rsidRPr="0096312B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E0C59" w:rsidRPr="00F3689C" w:rsidRDefault="003979A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BE279D" w:rsidTr="00025F8F">
        <w:tc>
          <w:tcPr>
            <w:tcW w:w="560" w:type="dxa"/>
          </w:tcPr>
          <w:p w:rsidR="00BE279D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7" w:type="dxa"/>
          </w:tcPr>
          <w:p w:rsidR="00BE279D" w:rsidRDefault="00BE279D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Викторина-концерт</w:t>
            </w:r>
          </w:p>
          <w:p w:rsidR="00BE279D" w:rsidRPr="0096312B" w:rsidRDefault="00BE279D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«Угадай фильм»</w:t>
            </w:r>
          </w:p>
        </w:tc>
        <w:tc>
          <w:tcPr>
            <w:tcW w:w="1417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:rsidR="00BE279D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Коминтерна,</w:t>
            </w:r>
          </w:p>
          <w:p w:rsidR="00BE279D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BE279D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67" w:type="dxa"/>
          </w:tcPr>
          <w:p w:rsidR="00BB2A5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Праздничный концерт ко Дню защитника Отечества "Отчизны верные сыны"</w:t>
            </w:r>
          </w:p>
          <w:p w:rsidR="002F33F6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3F6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F33F6" w:rsidRPr="0096312B" w:rsidRDefault="002F33F6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2A5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</w:t>
            </w:r>
          </w:p>
          <w:p w:rsidR="00D44E15" w:rsidRPr="006251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BB2A55" w:rsidRPr="006251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ул. Летчика Бабушкина, д.1, корп.1</w:t>
            </w:r>
          </w:p>
        </w:tc>
        <w:tc>
          <w:tcPr>
            <w:tcW w:w="1009" w:type="dxa"/>
          </w:tcPr>
          <w:p w:rsidR="00BB2A55" w:rsidRPr="006251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D44E15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 w:rsidR="00D44E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D44E15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</w:p>
          <w:p w:rsidR="00BB2A55" w:rsidRDefault="00D44E1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8-499-181-87-10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667" w:type="dxa"/>
          </w:tcPr>
          <w:p w:rsidR="00BB2A55" w:rsidRPr="0096312B" w:rsidRDefault="00BB2A5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Зарница</w:t>
            </w:r>
          </w:p>
        </w:tc>
        <w:tc>
          <w:tcPr>
            <w:tcW w:w="1417" w:type="dxa"/>
          </w:tcPr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23.02.2015</w:t>
            </w:r>
          </w:p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B2A55" w:rsidRPr="001F76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BB2A55" w:rsidRPr="006251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BB2A55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BA4C10" w:rsidTr="00025F8F">
        <w:tc>
          <w:tcPr>
            <w:tcW w:w="560" w:type="dxa"/>
          </w:tcPr>
          <w:p w:rsidR="00BA4C10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67" w:type="dxa"/>
          </w:tcPr>
          <w:p w:rsidR="00BA4C10" w:rsidRDefault="00BA4C10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BA4C10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BA4C10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A4C10" w:rsidRPr="001F76A9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A4C10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6</w:t>
            </w:r>
          </w:p>
          <w:p w:rsidR="00BA4C10" w:rsidRPr="001F76A9" w:rsidRDefault="00BA4C1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«Метелица»</w:t>
            </w:r>
          </w:p>
        </w:tc>
        <w:tc>
          <w:tcPr>
            <w:tcW w:w="1009" w:type="dxa"/>
          </w:tcPr>
          <w:p w:rsidR="00BA4C1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BA4C10" w:rsidRPr="001F76A9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Романенко А.Ю.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  <w:r w:rsidR="00117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667" w:type="dxa"/>
          </w:tcPr>
          <w:p w:rsidR="00BB2A55" w:rsidRDefault="00BB2A5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2A55">
              <w:rPr>
                <w:rFonts w:ascii="Times New Roman" w:eastAsia="Times New Roman" w:hAnsi="Times New Roman"/>
                <w:sz w:val="24"/>
                <w:szCs w:val="24"/>
              </w:rPr>
              <w:t>День защитника Отечества, интерактивная программа</w:t>
            </w:r>
          </w:p>
        </w:tc>
        <w:tc>
          <w:tcPr>
            <w:tcW w:w="1417" w:type="dxa"/>
          </w:tcPr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BB2A55" w:rsidRP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E1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BB2A55" w:rsidRPr="001F76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B2A55" w:rsidRPr="001F76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BB2A55" w:rsidRPr="001F76A9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67" w:type="dxa"/>
          </w:tcPr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 рисунка, студий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 xml:space="preserve"> «Акварелька» ко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 xml:space="preserve">ню защитника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>течества</w:t>
            </w:r>
          </w:p>
        </w:tc>
        <w:tc>
          <w:tcPr>
            <w:tcW w:w="1417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BE279D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ул. Норильская,</w:t>
            </w:r>
          </w:p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251A9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251A9" w:rsidRPr="0096312B" w:rsidRDefault="006251A9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400D07" w:rsidTr="00025F8F">
        <w:tc>
          <w:tcPr>
            <w:tcW w:w="560" w:type="dxa"/>
          </w:tcPr>
          <w:p w:rsidR="00400D07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67" w:type="dxa"/>
          </w:tcPr>
          <w:p w:rsidR="00400D07" w:rsidRDefault="00BE279D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400D07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BE279D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400D07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Коминтерна,</w:t>
            </w:r>
          </w:p>
          <w:p w:rsidR="00BE279D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400D07" w:rsidRPr="006251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400D07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667" w:type="dxa"/>
          </w:tcPr>
          <w:p w:rsidR="000E0C59" w:rsidRPr="00F3689C" w:rsidRDefault="006251A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кукол, поделок, рисунков, блинов,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празднованию 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«Маслениц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28.02.2025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7F4AF8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ул. Норильская,</w:t>
            </w:r>
          </w:p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д. 6</w:t>
            </w:r>
          </w:p>
          <w:p w:rsidR="007F4AF8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 w:rsidRPr="006251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6251A9">
              <w:rPr>
                <w:rFonts w:ascii="Times New Roman" w:hAnsi="Times New Roman"/>
                <w:sz w:val="24"/>
                <w:szCs w:val="24"/>
              </w:rPr>
              <w:t>-д,</w:t>
            </w:r>
          </w:p>
          <w:p w:rsidR="006251A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д. 21</w:t>
            </w:r>
          </w:p>
        </w:tc>
        <w:tc>
          <w:tcPr>
            <w:tcW w:w="1009" w:type="dxa"/>
          </w:tcPr>
          <w:p w:rsidR="000E0C59" w:rsidRPr="006251A9" w:rsidRDefault="006251A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3979A7" w:rsidRPr="0096312B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E0C59" w:rsidRPr="00F3689C" w:rsidRDefault="003979A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67" w:type="dxa"/>
          </w:tcPr>
          <w:p w:rsidR="00BB2A55" w:rsidRPr="00BB2A55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55">
              <w:rPr>
                <w:rFonts w:ascii="Times New Roman" w:hAnsi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BB2A55" w:rsidRPr="001178F0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F0">
              <w:rPr>
                <w:rFonts w:ascii="Times New Roman" w:hAnsi="Times New Roman"/>
                <w:sz w:val="24"/>
                <w:szCs w:val="24"/>
              </w:rPr>
              <w:t>02.03.2025</w:t>
            </w:r>
          </w:p>
          <w:p w:rsidR="00BB2A55" w:rsidRPr="001178F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F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B2A55" w:rsidRPr="001F76A9" w:rsidRDefault="00BB2A5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B2A55" w:rsidRPr="00F3689C" w:rsidRDefault="00BB2A55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BB2A55" w:rsidRPr="00BB2A55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B2A55" w:rsidRPr="00BB2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1178F0" w:rsidRPr="00F3689C" w:rsidRDefault="003979A7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Романенко А.Ю.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="00117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67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«Масленица к нам пришла, блинов и маслица принесла» (театрализованное представление)</w:t>
            </w:r>
          </w:p>
        </w:tc>
        <w:tc>
          <w:tcPr>
            <w:tcW w:w="1417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02.03. 2025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ГБУДО г. Москвы «ДШИ №7»</w:t>
            </w:r>
          </w:p>
          <w:p w:rsidR="007F4AF8" w:rsidRDefault="000E0C59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ул. Таймырская,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д. 5, стр. 3</w:t>
            </w:r>
          </w:p>
        </w:tc>
        <w:tc>
          <w:tcPr>
            <w:tcW w:w="1009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979A7" w:rsidRPr="000E0C59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E0C59">
              <w:rPr>
                <w:rFonts w:ascii="Times New Roman" w:hAnsi="Times New Roman"/>
                <w:sz w:val="24"/>
                <w:szCs w:val="24"/>
              </w:rPr>
              <w:t>реподаватель высшей квалификационной категории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ГБУДО</w:t>
            </w:r>
            <w:r w:rsidR="008B4B7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Москвы </w:t>
            </w:r>
            <w:r w:rsidR="008B4B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«ДШИ №7»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lastRenderedPageBreak/>
              <w:t>Шадрина С.Б.,</w:t>
            </w:r>
          </w:p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8-495-474-57-07</w:t>
            </w:r>
          </w:p>
        </w:tc>
      </w:tr>
      <w:tr w:rsidR="00AA366C" w:rsidTr="00025F8F">
        <w:tc>
          <w:tcPr>
            <w:tcW w:w="560" w:type="dxa"/>
          </w:tcPr>
          <w:p w:rsidR="00AA366C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67" w:type="dxa"/>
          </w:tcPr>
          <w:p w:rsidR="00AA366C" w:rsidRPr="000E0C59" w:rsidRDefault="006251A9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Pr="0096312B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открыток «Букет для мамы»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посвященная Международному женскому дню</w:t>
            </w:r>
          </w:p>
        </w:tc>
        <w:tc>
          <w:tcPr>
            <w:tcW w:w="1417" w:type="dxa"/>
          </w:tcPr>
          <w:p w:rsidR="00AA366C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:rsidR="005F0A7B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5F0A7B" w:rsidRPr="006251A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7F4AF8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ул. Норильская,</w:t>
            </w:r>
          </w:p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10" w:type="dxa"/>
          </w:tcPr>
          <w:p w:rsidR="005F0A7B" w:rsidRDefault="005F0A7B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5F0A7B" w:rsidRPr="0096312B" w:rsidRDefault="005F0A7B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002C87" w:rsidTr="00025F8F">
        <w:tc>
          <w:tcPr>
            <w:tcW w:w="560" w:type="dxa"/>
          </w:tcPr>
          <w:p w:rsidR="00002C87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67" w:type="dxa"/>
          </w:tcPr>
          <w:p w:rsidR="00002C87" w:rsidRDefault="00002C87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Концерт для «Милых дам»</w:t>
            </w:r>
          </w:p>
        </w:tc>
        <w:tc>
          <w:tcPr>
            <w:tcW w:w="1417" w:type="dxa"/>
          </w:tcPr>
          <w:p w:rsidR="00002C87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:rsidR="00002C87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</w:tcPr>
          <w:p w:rsidR="00002C87" w:rsidRPr="00475FD5" w:rsidRDefault="002F33F6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ГБПОУ «МКАГ»</w:t>
            </w:r>
          </w:p>
          <w:p w:rsidR="00002C87" w:rsidRPr="006251A9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Анадырский проезд, д.79</w:t>
            </w:r>
          </w:p>
        </w:tc>
        <w:tc>
          <w:tcPr>
            <w:tcW w:w="1009" w:type="dxa"/>
          </w:tcPr>
          <w:p w:rsidR="00002C87" w:rsidRDefault="00002C8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410" w:type="dxa"/>
          </w:tcPr>
          <w:p w:rsidR="00002C87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ГБПОУ МКАГ</w:t>
            </w:r>
          </w:p>
          <w:p w:rsidR="00002C87" w:rsidRPr="00475FD5" w:rsidRDefault="00002C8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Реннь</w:t>
            </w:r>
            <w:proofErr w:type="spellEnd"/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Е.Г.</w:t>
            </w:r>
          </w:p>
          <w:p w:rsidR="00002C87" w:rsidRDefault="00002C8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75FD5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002C87" w:rsidTr="00025F8F">
        <w:tc>
          <w:tcPr>
            <w:tcW w:w="560" w:type="dxa"/>
          </w:tcPr>
          <w:p w:rsidR="00002C87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67" w:type="dxa"/>
          </w:tcPr>
          <w:p w:rsidR="00002C87" w:rsidRDefault="00D44E15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Мастер-класс, приуроченный к Международному женскому дню "Подарок для самой любимой"</w:t>
            </w:r>
          </w:p>
        </w:tc>
        <w:tc>
          <w:tcPr>
            <w:tcW w:w="1417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:rsidR="00002C87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C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002C87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СДЦ «Кентавр»</w:t>
            </w:r>
          </w:p>
          <w:p w:rsidR="00D44E15" w:rsidRDefault="008213C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D44E15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="00D44E15">
              <w:rPr>
                <w:rFonts w:ascii="Times New Roman" w:hAnsi="Times New Roman"/>
                <w:sz w:val="24"/>
                <w:szCs w:val="24"/>
              </w:rPr>
              <w:t>Лосинка</w:t>
            </w:r>
            <w:proofErr w:type="spellEnd"/>
            <w:r w:rsidR="00D44E1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F4AF8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4E15" w:rsidRPr="006251A9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д. 17,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02C87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D44E15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 w:rsidR="00D44E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D44E15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</w:p>
          <w:p w:rsidR="00002C87" w:rsidRDefault="00D44E1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8-499-181-87-10</w:t>
            </w:r>
          </w:p>
        </w:tc>
      </w:tr>
      <w:tr w:rsidR="00AA366C" w:rsidTr="00025F8F">
        <w:tc>
          <w:tcPr>
            <w:tcW w:w="560" w:type="dxa"/>
          </w:tcPr>
          <w:p w:rsidR="00AA366C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67" w:type="dxa"/>
          </w:tcPr>
          <w:p w:rsidR="00AA366C" w:rsidRPr="000E0C59" w:rsidRDefault="00D81674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674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 к Международному женскому дню</w:t>
            </w:r>
          </w:p>
        </w:tc>
        <w:tc>
          <w:tcPr>
            <w:tcW w:w="1417" w:type="dxa"/>
          </w:tcPr>
          <w:p w:rsidR="00AA366C" w:rsidRPr="001178F0" w:rsidRDefault="00D8167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F0"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:rsidR="00D81674" w:rsidRPr="000E0C59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D81674" w:rsidRPr="001F76A9" w:rsidRDefault="00D8167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AA366C" w:rsidRPr="000E0C59" w:rsidRDefault="00D81674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AA366C" w:rsidRPr="000E0C59" w:rsidRDefault="00D8167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D81674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81674"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 w:rsidR="00D81674">
              <w:rPr>
                <w:rFonts w:ascii="Times New Roman" w:hAnsi="Times New Roman"/>
                <w:sz w:val="24"/>
                <w:szCs w:val="24"/>
              </w:rPr>
              <w:t>ия</w:t>
            </w:r>
            <w:r w:rsidR="00D81674"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AA366C" w:rsidRPr="000E0C59" w:rsidRDefault="00D8167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</w:tc>
      </w:tr>
      <w:tr w:rsidR="00BE279D" w:rsidTr="00025F8F">
        <w:tc>
          <w:tcPr>
            <w:tcW w:w="560" w:type="dxa"/>
          </w:tcPr>
          <w:p w:rsidR="00BE279D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67" w:type="dxa"/>
          </w:tcPr>
          <w:p w:rsidR="00BE279D" w:rsidRPr="00D81674" w:rsidRDefault="00BE279D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:rsidR="00BE279D" w:rsidRPr="001178F0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Коминтерна,</w:t>
            </w:r>
          </w:p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46</w:t>
            </w:r>
          </w:p>
        </w:tc>
        <w:tc>
          <w:tcPr>
            <w:tcW w:w="1009" w:type="dxa"/>
          </w:tcPr>
          <w:p w:rsidR="00BE279D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Председатель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Салюс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  <w:p w:rsidR="00BE279D" w:rsidRDefault="00BE279D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Белова Л.М.</w:t>
            </w:r>
          </w:p>
          <w:p w:rsidR="00BE279D" w:rsidRPr="001F76A9" w:rsidRDefault="00BE279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00D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1178F0" w:rsidTr="00025F8F">
        <w:tc>
          <w:tcPr>
            <w:tcW w:w="560" w:type="dxa"/>
          </w:tcPr>
          <w:p w:rsidR="001178F0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667" w:type="dxa"/>
          </w:tcPr>
          <w:p w:rsidR="001178F0" w:rsidRPr="00D81674" w:rsidRDefault="001178F0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Ночь на катке «Метелица»</w:t>
            </w:r>
          </w:p>
        </w:tc>
        <w:tc>
          <w:tcPr>
            <w:tcW w:w="1417" w:type="dxa"/>
          </w:tcPr>
          <w:p w:rsidR="001178F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08.03.2025</w:t>
            </w:r>
          </w:p>
          <w:p w:rsidR="001178F0" w:rsidRPr="001178F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1178F0" w:rsidRPr="001F76A9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1178F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6</w:t>
            </w:r>
          </w:p>
          <w:p w:rsidR="001178F0" w:rsidRPr="001F76A9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«Метелица»</w:t>
            </w:r>
          </w:p>
        </w:tc>
        <w:tc>
          <w:tcPr>
            <w:tcW w:w="1009" w:type="dxa"/>
          </w:tcPr>
          <w:p w:rsidR="001178F0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1178F0" w:rsidRPr="001F76A9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Романенко А.Ю.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="00117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484745" w:rsidTr="00025F8F">
        <w:tc>
          <w:tcPr>
            <w:tcW w:w="560" w:type="dxa"/>
          </w:tcPr>
          <w:p w:rsidR="0048474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6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Весенняя игровая программа на улице</w:t>
            </w:r>
          </w:p>
        </w:tc>
        <w:tc>
          <w:tcPr>
            <w:tcW w:w="141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09.03.2025</w:t>
            </w:r>
          </w:p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1F76A9" w:rsidRDefault="005C240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484745">
              <w:rPr>
                <w:rFonts w:ascii="Times New Roman" w:hAnsi="Times New Roman"/>
                <w:sz w:val="24"/>
                <w:szCs w:val="24"/>
              </w:rPr>
              <w:t>воровая территория</w:t>
            </w:r>
            <w:r w:rsidR="002F3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33F6">
              <w:rPr>
                <w:rFonts w:ascii="Times New Roman" w:hAnsi="Times New Roman"/>
                <w:sz w:val="24"/>
                <w:szCs w:val="24"/>
              </w:rPr>
              <w:t>ул.Стартовая</w:t>
            </w:r>
            <w:proofErr w:type="spellEnd"/>
            <w:r w:rsidR="002F33F6"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  <w:tc>
          <w:tcPr>
            <w:tcW w:w="1009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B4B7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484745" w:rsidRPr="008C2FBF" w:rsidRDefault="00484745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484745" w:rsidTr="00025F8F">
        <w:tc>
          <w:tcPr>
            <w:tcW w:w="560" w:type="dxa"/>
          </w:tcPr>
          <w:p w:rsidR="0048474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6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Эколого-благотворительная акция «Департамент добрых дел» ко Дню добрых дел</w:t>
            </w:r>
          </w:p>
        </w:tc>
        <w:tc>
          <w:tcPr>
            <w:tcW w:w="1417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15.03.2025</w:t>
            </w:r>
          </w:p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484745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1F76A9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Стартовая, д. 7</w:t>
            </w:r>
          </w:p>
        </w:tc>
        <w:tc>
          <w:tcPr>
            <w:tcW w:w="1009" w:type="dxa"/>
          </w:tcPr>
          <w:p w:rsidR="00484745" w:rsidRDefault="002F33F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8B4B7D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E279D">
              <w:rPr>
                <w:rFonts w:ascii="Times New Roman" w:hAnsi="Times New Roman"/>
                <w:sz w:val="24"/>
                <w:szCs w:val="24"/>
              </w:rPr>
              <w:t>АНО «Белая сова»</w:t>
            </w:r>
          </w:p>
          <w:p w:rsidR="00484745" w:rsidRPr="00BE279D" w:rsidRDefault="0048474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Клыкова С.В.</w:t>
            </w:r>
          </w:p>
          <w:p w:rsidR="00484745" w:rsidRPr="008C2FBF" w:rsidRDefault="00484745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279D">
              <w:rPr>
                <w:rFonts w:ascii="Times New Roman" w:hAnsi="Times New Roman"/>
                <w:sz w:val="24"/>
                <w:szCs w:val="24"/>
              </w:rPr>
              <w:t>8-910-472-71-85</w:t>
            </w:r>
          </w:p>
        </w:tc>
      </w:tr>
      <w:tr w:rsidR="00BB2A55" w:rsidTr="00025F8F">
        <w:tc>
          <w:tcPr>
            <w:tcW w:w="560" w:type="dxa"/>
          </w:tcPr>
          <w:p w:rsidR="00BB2A5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67" w:type="dxa"/>
          </w:tcPr>
          <w:p w:rsidR="00BB2A55" w:rsidRPr="000E0C59" w:rsidRDefault="00D81674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674">
              <w:rPr>
                <w:rFonts w:ascii="Times New Roman" w:hAnsi="Times New Roman"/>
                <w:color w:val="000000"/>
                <w:sz w:val="24"/>
                <w:szCs w:val="24"/>
              </w:rPr>
              <w:t>Праздничный концерт ко Дню воссоединения Крыма с Россией</w:t>
            </w:r>
          </w:p>
        </w:tc>
        <w:tc>
          <w:tcPr>
            <w:tcW w:w="1417" w:type="dxa"/>
          </w:tcPr>
          <w:p w:rsidR="00BB2A55" w:rsidRPr="001178F0" w:rsidRDefault="0004295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8F0">
              <w:rPr>
                <w:rFonts w:ascii="Times New Roman" w:hAnsi="Times New Roman"/>
                <w:sz w:val="24"/>
                <w:szCs w:val="24"/>
              </w:rPr>
              <w:t>16.03.2025</w:t>
            </w:r>
          </w:p>
          <w:p w:rsidR="0004295F" w:rsidRPr="0004295F" w:rsidRDefault="001178F0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8F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922D8F" w:rsidRPr="001F76A9" w:rsidRDefault="00922D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 w:rsidRPr="001F76A9"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 w:rsidRPr="001F76A9"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BB2A55" w:rsidRPr="000E0C59" w:rsidRDefault="00922D8F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ул. Менжинского, д. 6</w:t>
            </w:r>
            <w:r w:rsidR="002F33F6">
              <w:rPr>
                <w:rFonts w:ascii="Times New Roman" w:hAnsi="Times New Roman"/>
                <w:sz w:val="24"/>
                <w:szCs w:val="24"/>
              </w:rPr>
              <w:t>, стр. 3</w:t>
            </w:r>
          </w:p>
        </w:tc>
        <w:tc>
          <w:tcPr>
            <w:tcW w:w="1009" w:type="dxa"/>
          </w:tcPr>
          <w:p w:rsidR="00BB2A55" w:rsidRPr="000E0C59" w:rsidRDefault="0004295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410" w:type="dxa"/>
          </w:tcPr>
          <w:p w:rsidR="00922D8F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22D8F" w:rsidRPr="001F76A9">
              <w:rPr>
                <w:rFonts w:ascii="Times New Roman" w:hAnsi="Times New Roman"/>
                <w:sz w:val="24"/>
                <w:szCs w:val="24"/>
              </w:rPr>
              <w:t>ачальник отдела по организации культурно-массовых меропр</w:t>
            </w:r>
            <w:r w:rsidR="00922D8F">
              <w:rPr>
                <w:rFonts w:ascii="Times New Roman" w:hAnsi="Times New Roman"/>
                <w:sz w:val="24"/>
                <w:szCs w:val="24"/>
              </w:rPr>
              <w:t>ия</w:t>
            </w:r>
            <w:r w:rsidR="00922D8F" w:rsidRPr="001F76A9">
              <w:rPr>
                <w:rFonts w:ascii="Times New Roman" w:hAnsi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B7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ПКиО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«Бабушкинский»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/>
                <w:sz w:val="24"/>
                <w:szCs w:val="24"/>
              </w:rPr>
              <w:t>С.В.</w:t>
            </w:r>
          </w:p>
          <w:p w:rsidR="00BB2A55" w:rsidRDefault="00922D8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76A9">
              <w:rPr>
                <w:rFonts w:ascii="Times New Roman" w:hAnsi="Times New Roman"/>
                <w:sz w:val="24"/>
                <w:szCs w:val="24"/>
              </w:rPr>
              <w:t>8-968-552-49-52</w:t>
            </w:r>
          </w:p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8B4B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1178F0" w:rsidRPr="000E0C59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Романенко А.Ю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117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AA366C" w:rsidTr="00025F8F">
        <w:tc>
          <w:tcPr>
            <w:tcW w:w="560" w:type="dxa"/>
          </w:tcPr>
          <w:p w:rsidR="00AA366C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7" w:type="dxa"/>
          </w:tcPr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 студий, посвященная «Дню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 xml:space="preserve"> воссоединения Крыма с Россией»</w:t>
            </w:r>
          </w:p>
        </w:tc>
        <w:tc>
          <w:tcPr>
            <w:tcW w:w="1417" w:type="dxa"/>
          </w:tcPr>
          <w:p w:rsidR="00AA366C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17.03.2025</w:t>
            </w:r>
          </w:p>
          <w:p w:rsidR="005F0A7B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5F0A7B" w:rsidRPr="006251A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51A9"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 w:rsidRPr="006251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6251A9"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FC7EE9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251A9">
              <w:rPr>
                <w:rFonts w:ascii="Times New Roman" w:hAnsi="Times New Roman"/>
                <w:sz w:val="24"/>
                <w:szCs w:val="24"/>
              </w:rPr>
              <w:t>д. 21</w:t>
            </w:r>
          </w:p>
        </w:tc>
        <w:tc>
          <w:tcPr>
            <w:tcW w:w="1009" w:type="dxa"/>
          </w:tcPr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5F0A7B" w:rsidRDefault="005F0A7B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3979A7" w:rsidRDefault="003979A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5F0A7B" w:rsidRPr="0096312B" w:rsidRDefault="005F0A7B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AA366C" w:rsidRPr="000E0C59" w:rsidRDefault="005F0A7B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96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D44E15" w:rsidTr="00025F8F">
        <w:tc>
          <w:tcPr>
            <w:tcW w:w="560" w:type="dxa"/>
          </w:tcPr>
          <w:p w:rsidR="00D44E15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67" w:type="dxa"/>
          </w:tcPr>
          <w:p w:rsidR="00D44E15" w:rsidRDefault="00D44E1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Праздничный концерт ко Дню воссоединения Крыма с Россией</w:t>
            </w:r>
          </w:p>
        </w:tc>
        <w:tc>
          <w:tcPr>
            <w:tcW w:w="1417" w:type="dxa"/>
          </w:tcPr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18.03.2025</w:t>
            </w:r>
          </w:p>
          <w:p w:rsidR="00D44E15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1C8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20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  <w:p w:rsidR="00D44E15" w:rsidRPr="006251A9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ул. Летчика Бабушкина, д.1, корп.1</w:t>
            </w:r>
          </w:p>
        </w:tc>
        <w:tc>
          <w:tcPr>
            <w:tcW w:w="1009" w:type="dxa"/>
          </w:tcPr>
          <w:p w:rsidR="00D44E15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E864C1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 w:rsidR="00E8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E864C1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</w:p>
          <w:p w:rsidR="00D44E15" w:rsidRDefault="00E864C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8-499-181-87-10</w:t>
            </w:r>
          </w:p>
        </w:tc>
      </w:tr>
      <w:tr w:rsidR="007F4AF8" w:rsidTr="00025F8F">
        <w:tc>
          <w:tcPr>
            <w:tcW w:w="560" w:type="dxa"/>
          </w:tcPr>
          <w:p w:rsidR="007F4AF8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67" w:type="dxa"/>
          </w:tcPr>
          <w:p w:rsidR="007F4AF8" w:rsidRPr="00D31EB9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«Вечер русских комедий» (спектакль, приуроченный ко Дню театра)</w:t>
            </w:r>
          </w:p>
        </w:tc>
        <w:tc>
          <w:tcPr>
            <w:tcW w:w="1417" w:type="dxa"/>
          </w:tcPr>
          <w:p w:rsidR="007F4AF8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23.03.2025</w:t>
            </w:r>
          </w:p>
          <w:p w:rsidR="007F4AF8" w:rsidRPr="00D31EB9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7F4AF8" w:rsidRPr="000E0C59" w:rsidRDefault="007F4AF8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ГБУДО г. Москвы «ДШИ №7»</w:t>
            </w:r>
          </w:p>
          <w:p w:rsidR="007F4AF8" w:rsidRDefault="007F4AF8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ул. Таймырская,</w:t>
            </w:r>
          </w:p>
          <w:p w:rsidR="007F4AF8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д. 5, стр. 3</w:t>
            </w:r>
          </w:p>
        </w:tc>
        <w:tc>
          <w:tcPr>
            <w:tcW w:w="1009" w:type="dxa"/>
          </w:tcPr>
          <w:p w:rsidR="007F4AF8" w:rsidRDefault="007F4AF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410" w:type="dxa"/>
          </w:tcPr>
          <w:p w:rsidR="003979A7" w:rsidRPr="000E0C59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F4AF8" w:rsidRPr="000E0C59">
              <w:rPr>
                <w:rFonts w:ascii="Times New Roman" w:hAnsi="Times New Roman"/>
                <w:sz w:val="24"/>
                <w:szCs w:val="24"/>
              </w:rPr>
              <w:t>реподаватель высшей квалификационной категории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ГБУДО </w:t>
            </w:r>
            <w:r w:rsidR="002A1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Москвы </w:t>
            </w:r>
            <w:r w:rsidR="002A11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«ДШИ №7»</w:t>
            </w:r>
          </w:p>
          <w:p w:rsidR="007F4AF8" w:rsidRPr="000E0C59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Шадрина С.Б.</w:t>
            </w:r>
          </w:p>
          <w:p w:rsidR="007F4AF8" w:rsidRPr="00D31EB9" w:rsidRDefault="007F4AF8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8-495-474-57-07</w:t>
            </w:r>
          </w:p>
        </w:tc>
      </w:tr>
      <w:tr w:rsidR="00AA366C" w:rsidTr="00025F8F">
        <w:tc>
          <w:tcPr>
            <w:tcW w:w="560" w:type="dxa"/>
          </w:tcPr>
          <w:p w:rsidR="00AA366C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67" w:type="dxa"/>
          </w:tcPr>
          <w:p w:rsidR="00AA366C" w:rsidRPr="000E0C59" w:rsidRDefault="001178F0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Отчетные концерты в театре</w:t>
            </w:r>
          </w:p>
        </w:tc>
        <w:tc>
          <w:tcPr>
            <w:tcW w:w="1417" w:type="dxa"/>
          </w:tcPr>
          <w:p w:rsidR="00AA366C" w:rsidRPr="000E0C59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24.03-25.03.2025</w:t>
            </w:r>
          </w:p>
        </w:tc>
        <w:tc>
          <w:tcPr>
            <w:tcW w:w="2268" w:type="dxa"/>
          </w:tcPr>
          <w:p w:rsidR="00AA366C" w:rsidRDefault="001178F0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Московский историко-этнографический театр</w:t>
            </w:r>
          </w:p>
          <w:p w:rsidR="001178F0" w:rsidRPr="000E0C59" w:rsidRDefault="001178F0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Рудневой, д. 3</w:t>
            </w:r>
          </w:p>
        </w:tc>
        <w:tc>
          <w:tcPr>
            <w:tcW w:w="1009" w:type="dxa"/>
          </w:tcPr>
          <w:p w:rsidR="00AA366C" w:rsidRPr="000E0C59" w:rsidRDefault="001178F0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иректор   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АНО «Аллегро»</w:t>
            </w:r>
          </w:p>
          <w:p w:rsidR="00AA366C" w:rsidRPr="000E0C59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Романенко А.Ю.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="001178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1178F0" w:rsidRPr="008C2F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8-925-280-60-75</w:t>
            </w:r>
          </w:p>
        </w:tc>
      </w:tr>
      <w:tr w:rsidR="00097BAF" w:rsidTr="00025F8F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667" w:type="dxa"/>
          </w:tcPr>
          <w:p w:rsidR="00097BAF" w:rsidRPr="00F3689C" w:rsidRDefault="000E0C5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7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Пять книг с моей полки</w:t>
            </w:r>
          </w:p>
        </w:tc>
        <w:tc>
          <w:tcPr>
            <w:tcW w:w="1417" w:type="dxa"/>
          </w:tcPr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E0C59" w:rsidRPr="00025F8F" w:rsidRDefault="000E0C59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ГБУК г. Москвы «ОКЦ СВАО», Библиотека </w:t>
            </w:r>
            <w:r w:rsidR="002F33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  <w:p w:rsidR="00097BAF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F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Челюскинская, д. 2</w:t>
            </w:r>
          </w:p>
        </w:tc>
        <w:tc>
          <w:tcPr>
            <w:tcW w:w="1009" w:type="dxa"/>
          </w:tcPr>
          <w:p w:rsidR="00097BAF" w:rsidRPr="000E0C59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2A11FE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ОСП  библиотека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№68</w:t>
            </w:r>
          </w:p>
          <w:p w:rsidR="003979A7" w:rsidRDefault="003979A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Стрельцова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  <w:p w:rsidR="00097BAF" w:rsidRPr="00F3689C" w:rsidRDefault="000E0C59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8-495-475-49-82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67" w:type="dxa"/>
          </w:tcPr>
          <w:p w:rsidR="000E0C59" w:rsidRPr="0090470F" w:rsidRDefault="00E864C1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EB9">
              <w:rPr>
                <w:rFonts w:ascii="Times New Roman" w:hAnsi="Times New Roman"/>
                <w:sz w:val="24"/>
                <w:szCs w:val="24"/>
              </w:rPr>
              <w:t>Театральная мозаика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28.03.2025</w:t>
            </w:r>
          </w:p>
          <w:p w:rsidR="000E0C59" w:rsidRPr="000E0C59" w:rsidRDefault="00FC7EE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E864C1" w:rsidRPr="001201C8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E864C1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СДЦ «Кентавр»</w:t>
            </w:r>
          </w:p>
          <w:p w:rsidR="00E864C1" w:rsidRDefault="00273078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864C1">
              <w:rPr>
                <w:rFonts w:ascii="Times New Roman" w:hAnsi="Times New Roman"/>
                <w:sz w:val="24"/>
                <w:szCs w:val="24"/>
              </w:rPr>
              <w:t>илиал «</w:t>
            </w:r>
            <w:proofErr w:type="spellStart"/>
            <w:r w:rsidR="00E864C1">
              <w:rPr>
                <w:rFonts w:ascii="Times New Roman" w:hAnsi="Times New Roman"/>
                <w:sz w:val="24"/>
                <w:szCs w:val="24"/>
              </w:rPr>
              <w:t>Лосинка</w:t>
            </w:r>
            <w:proofErr w:type="spellEnd"/>
            <w:r w:rsidR="00E864C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0C59" w:rsidRPr="00025F8F" w:rsidRDefault="00E864C1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1EB9">
              <w:rPr>
                <w:rFonts w:ascii="Times New Roman" w:hAnsi="Times New Roman"/>
                <w:sz w:val="24"/>
                <w:szCs w:val="24"/>
              </w:rPr>
              <w:t>ул. Коминтерна, д.46</w:t>
            </w:r>
          </w:p>
        </w:tc>
        <w:tc>
          <w:tcPr>
            <w:tcW w:w="1009" w:type="dxa"/>
          </w:tcPr>
          <w:p w:rsidR="000E0C59" w:rsidRPr="000E0C59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3979A7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E864C1"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аместитель заведующего филиал</w:t>
            </w:r>
            <w:r w:rsidR="00E864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«Лосинка» ГБУ СДЦ «Кентавр»</w:t>
            </w:r>
          </w:p>
          <w:p w:rsidR="00E864C1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Абрамова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.Н.</w:t>
            </w:r>
          </w:p>
          <w:p w:rsidR="000E0C59" w:rsidRDefault="00E864C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EB9">
              <w:rPr>
                <w:rFonts w:ascii="Times New Roman" w:hAnsi="Times New Roman"/>
                <w:color w:val="000000"/>
                <w:sz w:val="24"/>
                <w:szCs w:val="24"/>
              </w:rPr>
              <w:t>8-499-181-87-10</w:t>
            </w:r>
          </w:p>
        </w:tc>
      </w:tr>
      <w:tr w:rsidR="000E0C59" w:rsidTr="00025F8F">
        <w:tc>
          <w:tcPr>
            <w:tcW w:w="560" w:type="dxa"/>
          </w:tcPr>
          <w:p w:rsidR="000E0C59" w:rsidRPr="0053126F" w:rsidRDefault="0053126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126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67" w:type="dxa"/>
          </w:tcPr>
          <w:p w:rsidR="000E0C59" w:rsidRPr="000E0C59" w:rsidRDefault="000E0C59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 xml:space="preserve">«День открытых дверей» (театрализованное представление с элементами </w:t>
            </w:r>
            <w:proofErr w:type="spellStart"/>
            <w:r w:rsidRPr="000E0C59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0E0C59">
              <w:rPr>
                <w:rFonts w:ascii="Times New Roman" w:hAnsi="Times New Roman"/>
                <w:sz w:val="24"/>
                <w:szCs w:val="24"/>
              </w:rPr>
              <w:t>-игры)</w:t>
            </w:r>
          </w:p>
        </w:tc>
        <w:tc>
          <w:tcPr>
            <w:tcW w:w="1417" w:type="dxa"/>
          </w:tcPr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30.03.2025</w:t>
            </w:r>
          </w:p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ГБУДО г. Москвы «ДШИ №7»</w:t>
            </w:r>
          </w:p>
          <w:p w:rsidR="000E0C59" w:rsidRPr="000E0C59" w:rsidRDefault="000E0C59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Таймырская, </w:t>
            </w:r>
            <w:r w:rsidR="00FE0A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>д. 5, стр. 3</w:t>
            </w:r>
          </w:p>
        </w:tc>
        <w:tc>
          <w:tcPr>
            <w:tcW w:w="1009" w:type="dxa"/>
          </w:tcPr>
          <w:p w:rsidR="000E0C59" w:rsidRPr="000E0C59" w:rsidRDefault="000E0C59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3979A7" w:rsidRPr="000E0C59" w:rsidRDefault="003979A7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0C59">
              <w:rPr>
                <w:rFonts w:ascii="Times New Roman" w:hAnsi="Times New Roman"/>
                <w:sz w:val="24"/>
                <w:szCs w:val="24"/>
              </w:rPr>
              <w:t>П</w:t>
            </w:r>
            <w:r w:rsidR="000E0C59" w:rsidRPr="000E0C59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 w:rsidRPr="000E0C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ГБУДО г. Москвы «ДШИ №7»</w:t>
            </w:r>
          </w:p>
          <w:p w:rsidR="000E0C59" w:rsidRPr="000E0C59" w:rsidRDefault="002A11F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Цивинский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  <w:p w:rsidR="000E0C59" w:rsidRPr="000E0C59" w:rsidRDefault="00C67544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="000E0C59" w:rsidRPr="000E0C59">
              <w:rPr>
                <w:rFonts w:ascii="Times New Roman" w:hAnsi="Times New Roman"/>
                <w:sz w:val="24"/>
                <w:szCs w:val="24"/>
              </w:rPr>
              <w:t>495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E0C59" w:rsidRPr="000E0C59">
              <w:rPr>
                <w:rFonts w:ascii="Times New Roman" w:hAnsi="Times New Roman"/>
                <w:sz w:val="24"/>
                <w:szCs w:val="24"/>
              </w:rPr>
              <w:t>474-57-07</w:t>
            </w:r>
          </w:p>
        </w:tc>
      </w:tr>
    </w:tbl>
    <w:p w:rsidR="00127F01" w:rsidRDefault="00127F01" w:rsidP="00B977AD">
      <w:pPr>
        <w:jc w:val="center"/>
        <w:rPr>
          <w:rFonts w:ascii="Times New Roman" w:hAnsi="Times New Roman"/>
          <w:b/>
          <w:sz w:val="26"/>
          <w:szCs w:val="26"/>
        </w:rPr>
      </w:pPr>
    </w:p>
    <w:p w:rsidR="005C240D" w:rsidRDefault="005C240D" w:rsidP="00B977AD">
      <w:pPr>
        <w:jc w:val="center"/>
        <w:rPr>
          <w:rFonts w:ascii="Times New Roman" w:hAnsi="Times New Roman"/>
          <w:b/>
          <w:sz w:val="26"/>
          <w:szCs w:val="26"/>
        </w:rPr>
      </w:pPr>
    </w:p>
    <w:p w:rsidR="005C240D" w:rsidRDefault="005C240D" w:rsidP="00B977AD">
      <w:pPr>
        <w:jc w:val="center"/>
        <w:rPr>
          <w:rFonts w:ascii="Times New Roman" w:hAnsi="Times New Roman"/>
          <w:b/>
          <w:sz w:val="26"/>
          <w:szCs w:val="26"/>
        </w:rPr>
      </w:pPr>
    </w:p>
    <w:p w:rsidR="0053126F" w:rsidRDefault="0053126F" w:rsidP="00591A17">
      <w:pPr>
        <w:rPr>
          <w:rFonts w:ascii="Times New Roman" w:hAnsi="Times New Roman"/>
          <w:b/>
          <w:sz w:val="26"/>
          <w:szCs w:val="26"/>
        </w:rPr>
      </w:pPr>
    </w:p>
    <w:p w:rsidR="0053126F" w:rsidRDefault="00097BAF" w:rsidP="00591A17">
      <w:pPr>
        <w:jc w:val="center"/>
        <w:rPr>
          <w:rFonts w:ascii="Times New Roman" w:hAnsi="Times New Roman"/>
          <w:b/>
          <w:sz w:val="26"/>
          <w:szCs w:val="26"/>
        </w:rPr>
      </w:pPr>
      <w:r w:rsidRPr="005F64A7">
        <w:rPr>
          <w:rFonts w:ascii="Times New Roman" w:hAnsi="Times New Roman"/>
          <w:b/>
          <w:sz w:val="26"/>
          <w:szCs w:val="26"/>
        </w:rPr>
        <w:lastRenderedPageBreak/>
        <w:t>Спортивные, физкультурно-оздоровительные мероприятия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2667"/>
        <w:gridCol w:w="1417"/>
        <w:gridCol w:w="2268"/>
        <w:gridCol w:w="1009"/>
        <w:gridCol w:w="2410"/>
      </w:tblGrid>
      <w:tr w:rsidR="00097BAF" w:rsidRPr="00097BAF" w:rsidTr="00127F01">
        <w:tc>
          <w:tcPr>
            <w:tcW w:w="560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7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Дата,</w:t>
            </w: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68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09" w:type="dxa"/>
          </w:tcPr>
          <w:p w:rsid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27F01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 xml:space="preserve">Число </w:t>
            </w:r>
            <w:proofErr w:type="spellStart"/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участ</w:t>
            </w:r>
            <w:proofErr w:type="spellEnd"/>
            <w:r w:rsidR="00127F0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127F01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ков</w:t>
            </w:r>
            <w:proofErr w:type="spellEnd"/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, чел.</w:t>
            </w:r>
          </w:p>
        </w:tc>
        <w:tc>
          <w:tcPr>
            <w:tcW w:w="2410" w:type="dxa"/>
          </w:tcPr>
          <w:p w:rsidR="00097BAF" w:rsidRPr="00097BAF" w:rsidRDefault="00097BAF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AF">
              <w:rPr>
                <w:rFonts w:ascii="Times New Roman" w:hAnsi="Times New Roman"/>
                <w:b/>
                <w:sz w:val="24"/>
                <w:szCs w:val="24"/>
              </w:rPr>
              <w:t>Ответственный за проведение мероприятия (должность, ФИО, телефон)</w:t>
            </w:r>
          </w:p>
        </w:tc>
      </w:tr>
      <w:tr w:rsidR="00A430AE" w:rsidTr="00127F01">
        <w:tc>
          <w:tcPr>
            <w:tcW w:w="560" w:type="dxa"/>
          </w:tcPr>
          <w:p w:rsidR="00A430AE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67" w:type="dxa"/>
          </w:tcPr>
          <w:p w:rsidR="00A430AE" w:rsidRPr="00A430AE" w:rsidRDefault="00A430AE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«Веселые старты на льду»</w:t>
            </w:r>
          </w:p>
          <w:p w:rsidR="00A430AE" w:rsidRPr="00127F01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«Ура, каникулы!»,</w:t>
            </w:r>
            <w:r w:rsidRPr="00A430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430A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посвящённые Новому </w:t>
            </w:r>
            <w:r w:rsidR="00042A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</w:t>
            </w:r>
            <w:r w:rsidR="00687EB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оду и Рождеству</w:t>
            </w:r>
          </w:p>
        </w:tc>
        <w:tc>
          <w:tcPr>
            <w:tcW w:w="1417" w:type="dxa"/>
          </w:tcPr>
          <w:p w:rsidR="00A430AE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05.01.2025</w:t>
            </w:r>
          </w:p>
          <w:p w:rsidR="00A430AE" w:rsidRPr="00127F01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A430AE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Каток с искусственным льдом</w:t>
            </w:r>
          </w:p>
          <w:p w:rsidR="00A430AE" w:rsidRPr="00127F01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11,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A430AE" w:rsidRPr="00127F01" w:rsidRDefault="00A430A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10" w:type="dxa"/>
          </w:tcPr>
          <w:p w:rsidR="00A430AE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5C2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A430AE"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A430AE" w:rsidRDefault="00A430A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42ADF" w:rsidRPr="00127F01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67" w:type="dxa"/>
          </w:tcPr>
          <w:p w:rsidR="00097BAF" w:rsidRPr="00127F01" w:rsidRDefault="00127F01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01">
              <w:rPr>
                <w:rFonts w:ascii="Times New Roman" w:hAnsi="Times New Roman"/>
                <w:sz w:val="24"/>
                <w:szCs w:val="24"/>
              </w:rPr>
              <w:t>Турнир по шахматам, посвященный Новому году и Рождеству</w:t>
            </w:r>
          </w:p>
        </w:tc>
        <w:tc>
          <w:tcPr>
            <w:tcW w:w="1417" w:type="dxa"/>
          </w:tcPr>
          <w:p w:rsidR="00097BAF" w:rsidRPr="00127F01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01">
              <w:rPr>
                <w:rFonts w:ascii="Times New Roman" w:hAnsi="Times New Roman"/>
                <w:sz w:val="24"/>
                <w:szCs w:val="24"/>
              </w:rPr>
              <w:t>07.01.2025</w:t>
            </w:r>
          </w:p>
          <w:p w:rsidR="00127F01" w:rsidRPr="00127F01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0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097BAF" w:rsidRPr="00127F01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01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127F01" w:rsidRPr="00127F01" w:rsidRDefault="005C240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127F01" w:rsidRPr="00127F01">
              <w:rPr>
                <w:rFonts w:ascii="Times New Roman" w:hAnsi="Times New Roman"/>
                <w:sz w:val="24"/>
                <w:szCs w:val="24"/>
              </w:rPr>
              <w:t>д.21</w:t>
            </w:r>
          </w:p>
          <w:p w:rsidR="00127F01" w:rsidRPr="00127F01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097BAF" w:rsidRPr="00127F01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7F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127F01" w:rsidRDefault="00127F0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127F01" w:rsidRPr="00127F01" w:rsidRDefault="00127F0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Pr="00127F01" w:rsidRDefault="00127F01" w:rsidP="00B977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6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Районный этап Спартакиады «Кубок Префект</w:t>
            </w:r>
            <w:r w:rsidR="00687EB2">
              <w:rPr>
                <w:rFonts w:ascii="Times New Roman" w:hAnsi="Times New Roman"/>
                <w:sz w:val="24"/>
                <w:szCs w:val="24"/>
              </w:rPr>
              <w:t>а СВАО-2025» по хоккею с шайбой</w:t>
            </w:r>
          </w:p>
        </w:tc>
        <w:tc>
          <w:tcPr>
            <w:tcW w:w="141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19.01.2025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Каток с искусственным льдом</w:t>
            </w:r>
          </w:p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240D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042ADF">
              <w:rPr>
                <w:rFonts w:ascii="Times New Roman" w:hAnsi="Times New Roman"/>
                <w:sz w:val="24"/>
                <w:szCs w:val="24"/>
              </w:rPr>
              <w:t xml:space="preserve">д. 11,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042ADF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5C24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042ADF" w:rsidRDefault="00042ADF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66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Открытый турнир по хоккею с шайбой </w:t>
            </w:r>
            <w:r w:rsidR="00687E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"Кубок </w:t>
            </w:r>
            <w:proofErr w:type="spellStart"/>
            <w:r w:rsidR="00687E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Лосинки</w:t>
            </w:r>
            <w:proofErr w:type="spellEnd"/>
            <w:r w:rsidR="00687EB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26.01.2025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Каток с искусственным льдом</w:t>
            </w:r>
          </w:p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87EB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42ADF">
              <w:rPr>
                <w:rFonts w:ascii="Times New Roman" w:hAnsi="Times New Roman"/>
                <w:sz w:val="24"/>
                <w:szCs w:val="24"/>
              </w:rPr>
              <w:t xml:space="preserve">д. 11,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042ADF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68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042ADF" w:rsidRDefault="00042ADF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Default="00042ADF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42ADF" w:rsidTr="00127F01">
        <w:tc>
          <w:tcPr>
            <w:tcW w:w="560" w:type="dxa"/>
          </w:tcPr>
          <w:p w:rsidR="00042AD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667" w:type="dxa"/>
          </w:tcPr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</w:t>
            </w:r>
            <w:proofErr w:type="spellStart"/>
            <w:r w:rsidRPr="00042ADF">
              <w:rPr>
                <w:rFonts w:ascii="Times New Roman" w:hAnsi="Times New Roman"/>
                <w:color w:val="000000"/>
                <w:sz w:val="24"/>
                <w:szCs w:val="24"/>
              </w:rPr>
              <w:t>Лосиноостровского</w:t>
            </w:r>
            <w:proofErr w:type="spellEnd"/>
            <w:r w:rsidRPr="0004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 по</w:t>
            </w:r>
            <w:r w:rsidR="00687E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лыжным гонкам среди школьников</w:t>
            </w:r>
          </w:p>
        </w:tc>
        <w:tc>
          <w:tcPr>
            <w:tcW w:w="1417" w:type="dxa"/>
          </w:tcPr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01.02.2025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№1381 с.п.1778</w:t>
            </w:r>
          </w:p>
          <w:p w:rsidR="00042ADF" w:rsidRPr="00042ADF" w:rsidRDefault="00042ADF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</w:t>
            </w:r>
          </w:p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Коминтерна</w:t>
            </w:r>
            <w:r w:rsidR="00273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д.52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042ADF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68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042ADF" w:rsidRPr="00042ADF" w:rsidRDefault="00042ADF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1144D5" w:rsidTr="00127F01">
        <w:tc>
          <w:tcPr>
            <w:tcW w:w="560" w:type="dxa"/>
          </w:tcPr>
          <w:p w:rsidR="001144D5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67" w:type="dxa"/>
          </w:tcPr>
          <w:p w:rsidR="001144D5" w:rsidRPr="0096312B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Рыцарский турнир</w:t>
            </w:r>
          </w:p>
        </w:tc>
        <w:tc>
          <w:tcPr>
            <w:tcW w:w="1417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04.03.2025 06.03.2025</w:t>
            </w:r>
          </w:p>
          <w:p w:rsidR="001144D5" w:rsidRPr="00D02C7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1144D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Норильская,</w:t>
            </w:r>
          </w:p>
          <w:p w:rsidR="001144D5" w:rsidRPr="00D02C7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6</w:t>
            </w:r>
          </w:p>
        </w:tc>
        <w:tc>
          <w:tcPr>
            <w:tcW w:w="1009" w:type="dxa"/>
          </w:tcPr>
          <w:p w:rsidR="001144D5" w:rsidRPr="00D02C75" w:rsidRDefault="001144D5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1144D5" w:rsidRDefault="001144D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1144D5" w:rsidRPr="00127F01" w:rsidRDefault="001144D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1144D5" w:rsidRPr="00127F01" w:rsidRDefault="001144D5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667" w:type="dxa"/>
          </w:tcPr>
          <w:p w:rsidR="00097BAF" w:rsidRDefault="00127F0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>Показательные выступления по акробатике</w:t>
            </w:r>
          </w:p>
        </w:tc>
        <w:tc>
          <w:tcPr>
            <w:tcW w:w="1417" w:type="dxa"/>
          </w:tcPr>
          <w:p w:rsidR="00097BAF" w:rsidRPr="00D02C75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75">
              <w:rPr>
                <w:rFonts w:ascii="Times New Roman" w:hAnsi="Times New Roman"/>
                <w:sz w:val="24"/>
                <w:szCs w:val="24"/>
              </w:rPr>
              <w:t>07.02.2025</w:t>
            </w:r>
          </w:p>
          <w:p w:rsidR="00127F01" w:rsidRPr="00D02C75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7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127F01" w:rsidRPr="00D02C75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75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127F01" w:rsidRPr="00D02C75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127F01" w:rsidRPr="00D02C75">
              <w:rPr>
                <w:rFonts w:ascii="Times New Roman" w:hAnsi="Times New Roman"/>
                <w:sz w:val="24"/>
                <w:szCs w:val="24"/>
              </w:rPr>
              <w:t>д.21</w:t>
            </w:r>
          </w:p>
          <w:p w:rsidR="00097BAF" w:rsidRPr="00D02C75" w:rsidRDefault="00097BA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097BAF" w:rsidRPr="00D02C75" w:rsidRDefault="00127F0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C7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C5D8E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Default="006C5D8E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667" w:type="dxa"/>
          </w:tcPr>
          <w:p w:rsidR="00687EB2" w:rsidRPr="00042ADF" w:rsidRDefault="00042ADF" w:rsidP="00531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 xml:space="preserve">Соревнования по стрельбе из пневматической винтовки среди допризывной молодёжи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Лосиноостровского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08.02.2025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СОШ №1381 с.п.1778</w:t>
            </w:r>
          </w:p>
          <w:p w:rsidR="00042ADF" w:rsidRPr="00042ADF" w:rsidRDefault="00042ADF" w:rsidP="00B977A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Стадион</w:t>
            </w:r>
          </w:p>
          <w:p w:rsidR="00097BAF" w:rsidRPr="00042ADF" w:rsidRDefault="00042ADF" w:rsidP="005312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Коминтерна</w:t>
            </w:r>
            <w:r w:rsidR="002730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д.52</w:t>
            </w:r>
          </w:p>
        </w:tc>
        <w:tc>
          <w:tcPr>
            <w:tcW w:w="1009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410" w:type="dxa"/>
          </w:tcPr>
          <w:p w:rsidR="00042ADF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68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042ADF" w:rsidRPr="00042ADF" w:rsidRDefault="00042ADF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Default="00042ADF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2667" w:type="dxa"/>
          </w:tcPr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Открытый турнир по шахматам среди школьников</w:t>
            </w:r>
          </w:p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42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Лосиноостровского</w:t>
            </w:r>
            <w:proofErr w:type="spellEnd"/>
            <w:r w:rsidRPr="00042A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района, посвященный</w:t>
            </w:r>
          </w:p>
          <w:p w:rsidR="00097BAF" w:rsidRDefault="00042ADF" w:rsidP="00B977AD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Дню защитника Отечества</w:t>
            </w:r>
          </w:p>
          <w:p w:rsidR="00B977AD" w:rsidRPr="00042ADF" w:rsidRDefault="00B977AD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16.02.2025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ГБЦ СДЦ «Кентавр» филиал «Лосинка»</w:t>
            </w:r>
          </w:p>
          <w:p w:rsidR="007F4AF8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2AD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 xml:space="preserve">д. 17, </w:t>
            </w:r>
            <w:proofErr w:type="spellStart"/>
            <w:r w:rsidRPr="00042ADF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042ADF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97BAF" w:rsidRPr="00042ADF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D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042ADF" w:rsidRPr="00A430AE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="0068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042ADF" w:rsidRPr="00042ADF" w:rsidRDefault="00042ADF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Default="00042ADF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667" w:type="dxa"/>
          </w:tcPr>
          <w:p w:rsidR="00F774F1" w:rsidRPr="0096312B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>Открытый турнир по шахматам среди школьников</w:t>
            </w:r>
          </w:p>
          <w:p w:rsidR="00097BAF" w:rsidRDefault="00F774F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96312B">
              <w:rPr>
                <w:rFonts w:ascii="Times New Roman" w:hAnsi="Times New Roman"/>
                <w:sz w:val="24"/>
                <w:szCs w:val="24"/>
              </w:rPr>
              <w:t>Лосиноостровского</w:t>
            </w:r>
            <w:proofErr w:type="spellEnd"/>
            <w:r w:rsidRPr="0096312B">
              <w:rPr>
                <w:rFonts w:ascii="Times New Roman" w:hAnsi="Times New Roman"/>
                <w:sz w:val="24"/>
                <w:szCs w:val="24"/>
              </w:rPr>
              <w:t xml:space="preserve"> района, посвященный «Дню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96312B">
              <w:rPr>
                <w:rFonts w:ascii="Times New Roman" w:hAnsi="Times New Roman"/>
                <w:sz w:val="24"/>
                <w:szCs w:val="24"/>
              </w:rPr>
              <w:t>ащитника Отечества»</w:t>
            </w:r>
          </w:p>
        </w:tc>
        <w:tc>
          <w:tcPr>
            <w:tcW w:w="1417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20.02.2025</w:t>
            </w:r>
          </w:p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</w:tcPr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097BAF" w:rsidRPr="00F774F1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F774F1" w:rsidRPr="00F774F1">
              <w:rPr>
                <w:rFonts w:ascii="Times New Roman" w:hAnsi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009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774F1" w:rsidRDefault="00F774F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F774F1" w:rsidRPr="00127F01" w:rsidRDefault="00F774F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Default="00F774F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667" w:type="dxa"/>
          </w:tcPr>
          <w:p w:rsidR="00097BAF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>Открытый урок по йоге</w:t>
            </w: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21.02.2025</w:t>
            </w:r>
          </w:p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</w:tcPr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097BAF" w:rsidRPr="00F774F1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Pr="00F774F1">
              <w:rPr>
                <w:rFonts w:ascii="Times New Roman" w:hAnsi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009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F774F1" w:rsidRDefault="00F774F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F774F1" w:rsidRPr="00127F01" w:rsidRDefault="00F774F1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Default="00F774F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2667" w:type="dxa"/>
          </w:tcPr>
          <w:p w:rsidR="00042ADF" w:rsidRPr="00042ADF" w:rsidRDefault="00042ADF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2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турнир по волейболу, посвященный</w:t>
            </w:r>
          </w:p>
          <w:p w:rsidR="00097BAF" w:rsidRPr="00D2305A" w:rsidRDefault="00042ADF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Дню </w:t>
            </w:r>
            <w:r w:rsidR="00140DBE" w:rsidRPr="00D23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D23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ащитника Отечества</w:t>
            </w:r>
          </w:p>
        </w:tc>
        <w:tc>
          <w:tcPr>
            <w:tcW w:w="1417" w:type="dxa"/>
          </w:tcPr>
          <w:p w:rsidR="00097BAF" w:rsidRPr="00D2305A" w:rsidRDefault="00140DB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05A">
              <w:rPr>
                <w:rFonts w:ascii="Times New Roman" w:hAnsi="Times New Roman"/>
                <w:sz w:val="24"/>
                <w:szCs w:val="24"/>
              </w:rPr>
              <w:t>21.02.2025</w:t>
            </w:r>
          </w:p>
          <w:p w:rsidR="00140DBE" w:rsidRPr="00D2305A" w:rsidRDefault="00140DB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05A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140DBE" w:rsidRPr="00140DBE" w:rsidRDefault="00140DBE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ГБОУ СОШ № 763, </w:t>
            </w:r>
            <w:r w:rsidR="00273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14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Стартовая, </w:t>
            </w:r>
            <w:r w:rsidR="0027307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140D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 27-3</w:t>
            </w:r>
          </w:p>
          <w:p w:rsidR="00097BAF" w:rsidRPr="00D2305A" w:rsidRDefault="00140DB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0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1009" w:type="dxa"/>
          </w:tcPr>
          <w:p w:rsidR="00097BAF" w:rsidRPr="00D2305A" w:rsidRDefault="00140DB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05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140DBE" w:rsidRPr="00A430AE" w:rsidRDefault="00140DBE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заведующего ГБУ СДЦ «Кентавр» </w:t>
            </w: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«Лосинка»</w:t>
            </w:r>
          </w:p>
          <w:p w:rsidR="00140DBE" w:rsidRPr="00D2305A" w:rsidRDefault="00140DB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30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Pr="00D2305A" w:rsidRDefault="00140DBE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0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2667" w:type="dxa"/>
          </w:tcPr>
          <w:p w:rsidR="00D2305A" w:rsidRPr="00AB4B97" w:rsidRDefault="00D2305A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XV</w:t>
            </w: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-й Ежегодный турнир по хоккею с шайбой, посвященный</w:t>
            </w:r>
          </w:p>
          <w:p w:rsidR="00097BAF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Дню Защитника Отечества.</w:t>
            </w:r>
          </w:p>
        </w:tc>
        <w:tc>
          <w:tcPr>
            <w:tcW w:w="1417" w:type="dxa"/>
          </w:tcPr>
          <w:p w:rsidR="00097BAF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23.02.2025</w:t>
            </w:r>
          </w:p>
          <w:p w:rsidR="00D2305A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D2305A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Каток с искусственным льдом</w:t>
            </w:r>
          </w:p>
          <w:p w:rsidR="007F4AF8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7BAF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 xml:space="preserve">д. 11,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97BAF" w:rsidRPr="00AB4B97" w:rsidRDefault="00D2305A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AB4B97" w:rsidRPr="00AB4B97" w:rsidRDefault="00AB4B97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ГБУ СДЦ «Кентавр» Филиал «Лосинка»</w:t>
            </w:r>
          </w:p>
          <w:p w:rsidR="00AB4B97" w:rsidRPr="00AB4B97" w:rsidRDefault="00AB4B9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2667" w:type="dxa"/>
          </w:tcPr>
          <w:p w:rsidR="00097BAF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</w:t>
            </w:r>
            <w:r w:rsidRPr="00AB4B97">
              <w:rPr>
                <w:rFonts w:ascii="Times New Roman" w:hAnsi="Times New Roman"/>
                <w:sz w:val="24"/>
                <w:szCs w:val="24"/>
              </w:rPr>
              <w:t xml:space="preserve">-й Ежегодный Открытый турнир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Лосиноостровского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 xml:space="preserve"> района по хоккею, посвящён</w:t>
            </w:r>
            <w:r w:rsidR="00456C0C">
              <w:rPr>
                <w:rFonts w:ascii="Times New Roman" w:hAnsi="Times New Roman"/>
                <w:sz w:val="24"/>
                <w:szCs w:val="24"/>
              </w:rPr>
              <w:t>ный Международному женскому Дню</w:t>
            </w:r>
          </w:p>
          <w:p w:rsidR="00456C0C" w:rsidRPr="00AB4B97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  <w:p w:rsidR="00AB4B97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AB4B97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Каток с искусственным льдом</w:t>
            </w:r>
          </w:p>
          <w:p w:rsidR="007F4AF8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Тайнинская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 xml:space="preserve">д. 11,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кор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1009" w:type="dxa"/>
          </w:tcPr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410" w:type="dxa"/>
          </w:tcPr>
          <w:p w:rsidR="00AB4B97" w:rsidRPr="00AB4B97" w:rsidRDefault="00AB4B97" w:rsidP="00B977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заведующего ГБУ СДЦ «Кентавр» Филиал «Лосинка»</w:t>
            </w:r>
          </w:p>
          <w:p w:rsidR="00AB4B97" w:rsidRPr="00AB4B97" w:rsidRDefault="00AB4B9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2667" w:type="dxa"/>
          </w:tcPr>
          <w:p w:rsidR="00097BAF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скандинавской ходьбе, посвя</w:t>
            </w:r>
            <w:r w:rsidR="00591A17">
              <w:rPr>
                <w:rFonts w:ascii="Times New Roman" w:hAnsi="Times New Roman"/>
                <w:sz w:val="24"/>
                <w:szCs w:val="24"/>
              </w:rPr>
              <w:t>щенный международному женскому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</w:p>
          <w:p w:rsidR="00456C0C" w:rsidRDefault="00456C0C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:rsidR="00097BAF" w:rsidRDefault="00F774F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774F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F774F1" w:rsidRDefault="00591A1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="00F774F1" w:rsidRPr="00F774F1">
              <w:rPr>
                <w:rFonts w:ascii="Times New Roman" w:hAnsi="Times New Roman"/>
                <w:sz w:val="24"/>
                <w:szCs w:val="24"/>
              </w:rPr>
              <w:t>д.21</w:t>
            </w:r>
            <w:r w:rsidR="00F774F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7BAF" w:rsidRDefault="00F774F1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Торфянка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9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0" w:type="dxa"/>
          </w:tcPr>
          <w:p w:rsidR="006C5D8E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Default="006C5D8E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2667" w:type="dxa"/>
          </w:tcPr>
          <w:p w:rsidR="00097BAF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12B">
              <w:rPr>
                <w:rFonts w:ascii="Times New Roman" w:hAnsi="Times New Roman"/>
                <w:sz w:val="24"/>
                <w:szCs w:val="24"/>
              </w:rPr>
              <w:t>Мастер-класс по самбо</w:t>
            </w: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6C0C" w:rsidRDefault="00456C0C" w:rsidP="00B977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07.03.2025</w:t>
            </w:r>
          </w:p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F774F1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097BAF" w:rsidRPr="00F774F1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Pr="00F774F1">
              <w:rPr>
                <w:rFonts w:ascii="Times New Roman" w:hAnsi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009" w:type="dxa"/>
          </w:tcPr>
          <w:p w:rsidR="00097BAF" w:rsidRPr="00F774F1" w:rsidRDefault="00F774F1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74F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6C5D8E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РОО СК</w:t>
            </w:r>
            <w:r w:rsidR="002A11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«Мускул»</w:t>
            </w:r>
          </w:p>
          <w:p w:rsidR="006C5D8E" w:rsidRPr="00127F01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Филаткина</w:t>
            </w:r>
            <w:proofErr w:type="spellEnd"/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М.А.</w:t>
            </w:r>
          </w:p>
          <w:p w:rsidR="00097BAF" w:rsidRDefault="006C5D8E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27F0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8-906-045-45-93</w:t>
            </w:r>
          </w:p>
        </w:tc>
      </w:tr>
      <w:tr w:rsidR="00097BAF" w:rsidTr="00127F01">
        <w:tc>
          <w:tcPr>
            <w:tcW w:w="560" w:type="dxa"/>
          </w:tcPr>
          <w:p w:rsidR="00097BAF" w:rsidRPr="0053126F" w:rsidRDefault="0053126F" w:rsidP="00B977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3126F"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2667" w:type="dxa"/>
          </w:tcPr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 xml:space="preserve">Открытый турнир </w:t>
            </w:r>
            <w:proofErr w:type="spellStart"/>
            <w:r w:rsidRPr="00AB4B97">
              <w:rPr>
                <w:rFonts w:ascii="Times New Roman" w:hAnsi="Times New Roman"/>
                <w:sz w:val="24"/>
                <w:szCs w:val="24"/>
              </w:rPr>
              <w:t>Лосиноостровского</w:t>
            </w:r>
            <w:proofErr w:type="spellEnd"/>
            <w:r w:rsidRPr="00AB4B97">
              <w:rPr>
                <w:rFonts w:ascii="Times New Roman" w:hAnsi="Times New Roman"/>
                <w:sz w:val="24"/>
                <w:szCs w:val="24"/>
              </w:rPr>
              <w:t xml:space="preserve"> района по шахматам, посвящённый Международному </w:t>
            </w:r>
            <w:r w:rsidR="00687EB2">
              <w:rPr>
                <w:rFonts w:ascii="Times New Roman" w:hAnsi="Times New Roman"/>
                <w:sz w:val="24"/>
                <w:szCs w:val="24"/>
              </w:rPr>
              <w:t>женскому Д</w:t>
            </w:r>
            <w:r w:rsidRPr="00AB4B97">
              <w:rPr>
                <w:rFonts w:ascii="Times New Roman" w:hAnsi="Times New Roman"/>
                <w:sz w:val="24"/>
                <w:szCs w:val="24"/>
              </w:rPr>
              <w:t>ню</w:t>
            </w:r>
          </w:p>
        </w:tc>
        <w:tc>
          <w:tcPr>
            <w:tcW w:w="1417" w:type="dxa"/>
          </w:tcPr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09.03.2025</w:t>
            </w:r>
          </w:p>
          <w:p w:rsidR="00AB4B97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AB4B97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РОО СК «Мускул»</w:t>
            </w:r>
          </w:p>
          <w:p w:rsidR="00097BAF" w:rsidRPr="00AB4B97" w:rsidRDefault="00FE0A56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-д, </w:t>
            </w:r>
            <w:r w:rsidRPr="00F774F1">
              <w:rPr>
                <w:rFonts w:ascii="Times New Roman" w:hAnsi="Times New Roman"/>
                <w:sz w:val="24"/>
                <w:szCs w:val="24"/>
              </w:rPr>
              <w:t xml:space="preserve"> д.21</w:t>
            </w:r>
          </w:p>
        </w:tc>
        <w:tc>
          <w:tcPr>
            <w:tcW w:w="1009" w:type="dxa"/>
          </w:tcPr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</w:tcPr>
          <w:p w:rsidR="007301AE" w:rsidRPr="00AB4B97" w:rsidRDefault="00AB4B97" w:rsidP="003C50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</w:t>
            </w:r>
            <w:r w:rsidR="00687E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заведующего ГБУ СДЦ «Кентавр» ф</w:t>
            </w: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илиал «Лосинка»</w:t>
            </w:r>
          </w:p>
          <w:p w:rsidR="00AB4B97" w:rsidRPr="00AB4B97" w:rsidRDefault="00AB4B97" w:rsidP="00B977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Воронов Н.А.</w:t>
            </w:r>
          </w:p>
          <w:p w:rsidR="00097BAF" w:rsidRPr="00AB4B97" w:rsidRDefault="00AB4B97" w:rsidP="00B977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8-499-181-87-10</w:t>
            </w:r>
          </w:p>
        </w:tc>
      </w:tr>
    </w:tbl>
    <w:p w:rsidR="006D1419" w:rsidRDefault="006D1419"/>
    <w:sectPr w:rsidR="006D1419" w:rsidSect="005312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AF"/>
    <w:rsid w:val="00002C87"/>
    <w:rsid w:val="00025F8F"/>
    <w:rsid w:val="00030E2A"/>
    <w:rsid w:val="0004295F"/>
    <w:rsid w:val="00042ADF"/>
    <w:rsid w:val="00042C14"/>
    <w:rsid w:val="00097BAF"/>
    <w:rsid w:val="000C4F16"/>
    <w:rsid w:val="000E0C59"/>
    <w:rsid w:val="001144D5"/>
    <w:rsid w:val="001178F0"/>
    <w:rsid w:val="00127F01"/>
    <w:rsid w:val="00140DBE"/>
    <w:rsid w:val="001F76A9"/>
    <w:rsid w:val="00273078"/>
    <w:rsid w:val="002A11FE"/>
    <w:rsid w:val="002C3050"/>
    <w:rsid w:val="002E0C97"/>
    <w:rsid w:val="002F33F6"/>
    <w:rsid w:val="003613BA"/>
    <w:rsid w:val="003979A7"/>
    <w:rsid w:val="003C4DB4"/>
    <w:rsid w:val="003C50BE"/>
    <w:rsid w:val="00400D07"/>
    <w:rsid w:val="00456C0C"/>
    <w:rsid w:val="00484745"/>
    <w:rsid w:val="00521BA4"/>
    <w:rsid w:val="0053126F"/>
    <w:rsid w:val="00570835"/>
    <w:rsid w:val="00591A17"/>
    <w:rsid w:val="005C240D"/>
    <w:rsid w:val="005F0A7B"/>
    <w:rsid w:val="006210B4"/>
    <w:rsid w:val="006251A9"/>
    <w:rsid w:val="00642E32"/>
    <w:rsid w:val="00687EB2"/>
    <w:rsid w:val="006C5D8E"/>
    <w:rsid w:val="006D1419"/>
    <w:rsid w:val="007301AE"/>
    <w:rsid w:val="007578DD"/>
    <w:rsid w:val="007845F9"/>
    <w:rsid w:val="007F4AF8"/>
    <w:rsid w:val="008213C4"/>
    <w:rsid w:val="008B4B7D"/>
    <w:rsid w:val="008D453F"/>
    <w:rsid w:val="00922C06"/>
    <w:rsid w:val="00922D8F"/>
    <w:rsid w:val="00922F15"/>
    <w:rsid w:val="009C6D7B"/>
    <w:rsid w:val="009D2B0C"/>
    <w:rsid w:val="009E59F7"/>
    <w:rsid w:val="00A430AE"/>
    <w:rsid w:val="00A67CAE"/>
    <w:rsid w:val="00A92F86"/>
    <w:rsid w:val="00AA366C"/>
    <w:rsid w:val="00AB4B97"/>
    <w:rsid w:val="00AF1707"/>
    <w:rsid w:val="00B977AD"/>
    <w:rsid w:val="00BA4C10"/>
    <w:rsid w:val="00BB2A55"/>
    <w:rsid w:val="00BE279D"/>
    <w:rsid w:val="00C50A10"/>
    <w:rsid w:val="00C67544"/>
    <w:rsid w:val="00C7078F"/>
    <w:rsid w:val="00CB6E0B"/>
    <w:rsid w:val="00D02C75"/>
    <w:rsid w:val="00D2305A"/>
    <w:rsid w:val="00D44E15"/>
    <w:rsid w:val="00D63521"/>
    <w:rsid w:val="00D81674"/>
    <w:rsid w:val="00D82E68"/>
    <w:rsid w:val="00E864C1"/>
    <w:rsid w:val="00F031AB"/>
    <w:rsid w:val="00F20275"/>
    <w:rsid w:val="00F3689C"/>
    <w:rsid w:val="00F774F1"/>
    <w:rsid w:val="00FC7EE9"/>
    <w:rsid w:val="00FE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B1C59-F700-4C73-BB79-AD67EB356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2C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Юрченкова Анастасия Константиновна</cp:lastModifiedBy>
  <cp:revision>2</cp:revision>
  <cp:lastPrinted>2024-12-09T14:25:00Z</cp:lastPrinted>
  <dcterms:created xsi:type="dcterms:W3CDTF">2025-09-12T07:19:00Z</dcterms:created>
  <dcterms:modified xsi:type="dcterms:W3CDTF">2025-09-12T07:19:00Z</dcterms:modified>
</cp:coreProperties>
</file>